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1A9BA" w14:textId="265069AD" w:rsidR="00506359" w:rsidRDefault="008B49C3" w:rsidP="008B49C3">
      <w:pPr>
        <w:jc w:val="center"/>
      </w:pPr>
      <w:r>
        <w:rPr>
          <w:noProof/>
        </w:rPr>
        <w:drawing>
          <wp:inline distT="0" distB="0" distL="0" distR="0" wp14:anchorId="5445DCD3" wp14:editId="17355A61">
            <wp:extent cx="812492" cy="56128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0-30 at 12.40.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73" cy="5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6416" w14:textId="7346B63D" w:rsidR="008B49C3" w:rsidRDefault="00793D99" w:rsidP="008B49C3">
      <w:pPr>
        <w:jc w:val="center"/>
        <w:rPr>
          <w:b/>
        </w:rPr>
      </w:pPr>
      <w:r>
        <w:rPr>
          <w:b/>
        </w:rPr>
        <w:t xml:space="preserve">MINUTES OF </w:t>
      </w:r>
      <w:r w:rsidR="008B49C3" w:rsidRPr="00C626F2">
        <w:rPr>
          <w:b/>
        </w:rPr>
        <w:t>COMMITTEE MEETIN</w:t>
      </w:r>
      <w:r w:rsidR="008B49C3">
        <w:rPr>
          <w:b/>
        </w:rPr>
        <w:t>G</w:t>
      </w:r>
    </w:p>
    <w:p w14:paraId="5E05A3A4" w14:textId="4729633C" w:rsidR="005E669F" w:rsidRPr="00C626F2" w:rsidRDefault="00793D99" w:rsidP="008B49C3">
      <w:pPr>
        <w:jc w:val="center"/>
        <w:rPr>
          <w:b/>
        </w:rPr>
      </w:pPr>
      <w:r>
        <w:rPr>
          <w:b/>
        </w:rPr>
        <w:t>HELD ON</w:t>
      </w:r>
    </w:p>
    <w:p w14:paraId="4463AF02" w14:textId="2E313675" w:rsidR="002B2BD4" w:rsidRDefault="00D9308F" w:rsidP="00A13698">
      <w:pPr>
        <w:jc w:val="center"/>
        <w:rPr>
          <w:b/>
        </w:rPr>
      </w:pPr>
      <w:proofErr w:type="gramStart"/>
      <w:r>
        <w:rPr>
          <w:b/>
        </w:rPr>
        <w:t>Tu</w:t>
      </w:r>
      <w:r w:rsidR="00B908E9">
        <w:rPr>
          <w:b/>
        </w:rPr>
        <w:t xml:space="preserve">esday  </w:t>
      </w:r>
      <w:r w:rsidR="00726477">
        <w:rPr>
          <w:b/>
        </w:rPr>
        <w:t>1</w:t>
      </w:r>
      <w:r w:rsidR="00575D56">
        <w:rPr>
          <w:b/>
        </w:rPr>
        <w:t>4</w:t>
      </w:r>
      <w:proofErr w:type="gramEnd"/>
      <w:r w:rsidR="00575D56">
        <w:rPr>
          <w:b/>
        </w:rPr>
        <w:t>t</w:t>
      </w:r>
      <w:r w:rsidR="005459F2" w:rsidRPr="005459F2">
        <w:rPr>
          <w:b/>
          <w:vertAlign w:val="superscript"/>
        </w:rPr>
        <w:t>h</w:t>
      </w:r>
      <w:r w:rsidR="005459F2">
        <w:rPr>
          <w:b/>
        </w:rPr>
        <w:t xml:space="preserve"> </w:t>
      </w:r>
      <w:r w:rsidR="00575D56">
        <w:rPr>
          <w:b/>
        </w:rPr>
        <w:t>May</w:t>
      </w:r>
      <w:r w:rsidR="005F285E">
        <w:rPr>
          <w:b/>
        </w:rPr>
        <w:t xml:space="preserve"> </w:t>
      </w:r>
      <w:r w:rsidR="008B49C3" w:rsidRPr="00C626F2">
        <w:rPr>
          <w:b/>
        </w:rPr>
        <w:t>202</w:t>
      </w:r>
      <w:r w:rsidR="00D37651">
        <w:rPr>
          <w:b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6185"/>
        <w:gridCol w:w="1770"/>
      </w:tblGrid>
      <w:tr w:rsidR="00B908E9" w14:paraId="6029C7E3" w14:textId="77777777" w:rsidTr="00B96F80">
        <w:trPr>
          <w:trHeight w:val="275"/>
        </w:trPr>
        <w:tc>
          <w:tcPr>
            <w:tcW w:w="979" w:type="dxa"/>
            <w:shd w:val="clear" w:color="auto" w:fill="D9D9D9" w:themeFill="background1" w:themeFillShade="D9"/>
          </w:tcPr>
          <w:p w14:paraId="1DDA39F4" w14:textId="04E99AAD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85" w:type="dxa"/>
            <w:shd w:val="clear" w:color="auto" w:fill="D9D9D9" w:themeFill="background1" w:themeFillShade="D9"/>
          </w:tcPr>
          <w:p w14:paraId="57EE07E0" w14:textId="04AC2D02" w:rsidR="008B49C3" w:rsidRDefault="00DF058F" w:rsidP="00DF05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8B49C3">
              <w:rPr>
                <w:b/>
              </w:rPr>
              <w:t>Minute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61B10C17" w14:textId="67EEABA7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 w:rsidR="00F424E0">
              <w:rPr>
                <w:b/>
              </w:rPr>
              <w:t xml:space="preserve"> by</w:t>
            </w:r>
          </w:p>
        </w:tc>
      </w:tr>
      <w:tr w:rsidR="00B908E9" w14:paraId="28069A9B" w14:textId="77777777" w:rsidTr="00B96F80">
        <w:trPr>
          <w:trHeight w:val="275"/>
        </w:trPr>
        <w:tc>
          <w:tcPr>
            <w:tcW w:w="979" w:type="dxa"/>
          </w:tcPr>
          <w:p w14:paraId="3DE64122" w14:textId="4B349937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85" w:type="dxa"/>
          </w:tcPr>
          <w:p w14:paraId="455D7DE2" w14:textId="2112206C" w:rsidR="003D0E63" w:rsidRPr="00D9308F" w:rsidRDefault="00D9308F" w:rsidP="00D9308F">
            <w:pPr>
              <w:rPr>
                <w:bCs/>
              </w:rPr>
            </w:pPr>
            <w:r w:rsidRPr="00D9308F">
              <w:rPr>
                <w:b/>
              </w:rPr>
              <w:t>Present:</w:t>
            </w:r>
            <w:r w:rsidR="00D37651">
              <w:rPr>
                <w:bCs/>
              </w:rPr>
              <w:t xml:space="preserve"> </w:t>
            </w:r>
            <w:r w:rsidR="00726477">
              <w:rPr>
                <w:bCs/>
              </w:rPr>
              <w:t xml:space="preserve"> Sally Corbett, </w:t>
            </w:r>
            <w:r w:rsidR="00D37651">
              <w:rPr>
                <w:bCs/>
              </w:rPr>
              <w:t xml:space="preserve">Richard Hopkins, </w:t>
            </w:r>
            <w:r w:rsidR="005459F2">
              <w:rPr>
                <w:bCs/>
              </w:rPr>
              <w:t xml:space="preserve">Jaci &amp; Gary Russell, </w:t>
            </w:r>
            <w:r w:rsidR="00D37651">
              <w:rPr>
                <w:bCs/>
              </w:rPr>
              <w:t xml:space="preserve">Marcia Humphries, </w:t>
            </w:r>
            <w:r w:rsidR="00544DF0">
              <w:rPr>
                <w:bCs/>
              </w:rPr>
              <w:t>Doug Jones</w:t>
            </w:r>
            <w:r w:rsidR="005459F2">
              <w:rPr>
                <w:bCs/>
              </w:rPr>
              <w:t>, Laurence Parry, A</w:t>
            </w:r>
            <w:r w:rsidR="0076021A">
              <w:rPr>
                <w:bCs/>
              </w:rPr>
              <w:t>n</w:t>
            </w:r>
            <w:r w:rsidR="005459F2">
              <w:rPr>
                <w:bCs/>
              </w:rPr>
              <w:t>drew Collier, Andrew Mason.</w:t>
            </w:r>
          </w:p>
        </w:tc>
        <w:tc>
          <w:tcPr>
            <w:tcW w:w="1770" w:type="dxa"/>
          </w:tcPr>
          <w:p w14:paraId="2EB31A59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5709705A" w14:textId="77777777" w:rsidTr="00B96F80">
        <w:trPr>
          <w:trHeight w:val="290"/>
        </w:trPr>
        <w:tc>
          <w:tcPr>
            <w:tcW w:w="979" w:type="dxa"/>
          </w:tcPr>
          <w:p w14:paraId="2065F0B8" w14:textId="60C47E5B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5" w:type="dxa"/>
          </w:tcPr>
          <w:p w14:paraId="01D09678" w14:textId="2E48B206" w:rsidR="0073610B" w:rsidRPr="00375B28" w:rsidRDefault="00375B28" w:rsidP="00375B28">
            <w:pPr>
              <w:jc w:val="both"/>
              <w:rPr>
                <w:bCs/>
              </w:rPr>
            </w:pPr>
            <w:r>
              <w:rPr>
                <w:b/>
              </w:rPr>
              <w:t>Apologies</w:t>
            </w:r>
            <w:r w:rsidRPr="00D9308F">
              <w:rPr>
                <w:bCs/>
              </w:rPr>
              <w:t xml:space="preserve">: </w:t>
            </w:r>
            <w:r w:rsidR="0076021A">
              <w:rPr>
                <w:bCs/>
              </w:rPr>
              <w:t>Ben Fielding</w:t>
            </w:r>
          </w:p>
        </w:tc>
        <w:tc>
          <w:tcPr>
            <w:tcW w:w="1770" w:type="dxa"/>
          </w:tcPr>
          <w:p w14:paraId="3A2921FB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403566C4" w14:textId="77777777" w:rsidTr="00B96F80">
        <w:trPr>
          <w:trHeight w:val="1118"/>
        </w:trPr>
        <w:tc>
          <w:tcPr>
            <w:tcW w:w="979" w:type="dxa"/>
          </w:tcPr>
          <w:p w14:paraId="20281932" w14:textId="0363A45C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85" w:type="dxa"/>
          </w:tcPr>
          <w:p w14:paraId="3F1E5899" w14:textId="4768BCBD" w:rsidR="0076021A" w:rsidRDefault="00375B28" w:rsidP="00E17A96">
            <w:pPr>
              <w:rPr>
                <w:bCs/>
              </w:rPr>
            </w:pPr>
            <w:r>
              <w:rPr>
                <w:b/>
              </w:rPr>
              <w:t xml:space="preserve">Minutes of the </w:t>
            </w:r>
            <w:r w:rsidR="00544DF0">
              <w:rPr>
                <w:b/>
              </w:rPr>
              <w:t>m</w:t>
            </w:r>
            <w:r>
              <w:rPr>
                <w:b/>
              </w:rPr>
              <w:t>eeting held on:</w:t>
            </w:r>
            <w:r w:rsidR="007F2BD9">
              <w:rPr>
                <w:b/>
              </w:rPr>
              <w:t xml:space="preserve"> </w:t>
            </w:r>
            <w:r w:rsidR="00E41500">
              <w:rPr>
                <w:bCs/>
              </w:rPr>
              <w:t>1</w:t>
            </w:r>
            <w:r w:rsidR="0076021A">
              <w:rPr>
                <w:bCs/>
              </w:rPr>
              <w:t>6</w:t>
            </w:r>
            <w:r w:rsidR="00E41500" w:rsidRPr="00E41500">
              <w:rPr>
                <w:bCs/>
                <w:vertAlign w:val="superscript"/>
              </w:rPr>
              <w:t>th</w:t>
            </w:r>
            <w:r w:rsidR="00E41500">
              <w:rPr>
                <w:bCs/>
              </w:rPr>
              <w:t xml:space="preserve"> </w:t>
            </w:r>
            <w:r w:rsidR="0076021A">
              <w:rPr>
                <w:bCs/>
              </w:rPr>
              <w:t>April</w:t>
            </w:r>
            <w:r w:rsidR="005459F2">
              <w:rPr>
                <w:bCs/>
              </w:rPr>
              <w:t xml:space="preserve"> </w:t>
            </w:r>
            <w:r w:rsidR="00E41500">
              <w:rPr>
                <w:bCs/>
              </w:rPr>
              <w:t xml:space="preserve">were </w:t>
            </w:r>
            <w:r w:rsidR="0076021A">
              <w:rPr>
                <w:bCs/>
              </w:rPr>
              <w:t xml:space="preserve">amended by removal of the last 9 words of sentence 2 point 6. </w:t>
            </w:r>
          </w:p>
          <w:p w14:paraId="3D5B473D" w14:textId="541AA9C6" w:rsidR="005459F2" w:rsidRPr="00E41500" w:rsidRDefault="0076021A" w:rsidP="00E17A96">
            <w:pPr>
              <w:rPr>
                <w:bCs/>
              </w:rPr>
            </w:pPr>
            <w:r>
              <w:rPr>
                <w:bCs/>
              </w:rPr>
              <w:t>Secretary will send revised version to Chair.</w:t>
            </w:r>
            <w:r w:rsidR="00FB5A9F">
              <w:rPr>
                <w:bCs/>
              </w:rPr>
              <w:t xml:space="preserve"> </w:t>
            </w:r>
          </w:p>
        </w:tc>
        <w:tc>
          <w:tcPr>
            <w:tcW w:w="1770" w:type="dxa"/>
          </w:tcPr>
          <w:p w14:paraId="1AA37B7F" w14:textId="77777777" w:rsidR="008B49C3" w:rsidRDefault="008B49C3" w:rsidP="008B49C3">
            <w:pPr>
              <w:jc w:val="center"/>
              <w:rPr>
                <w:b/>
              </w:rPr>
            </w:pPr>
          </w:p>
          <w:p w14:paraId="0E35C816" w14:textId="77777777" w:rsidR="0076021A" w:rsidRDefault="0076021A" w:rsidP="008B49C3">
            <w:pPr>
              <w:jc w:val="center"/>
              <w:rPr>
                <w:b/>
              </w:rPr>
            </w:pPr>
          </w:p>
          <w:p w14:paraId="71C8D236" w14:textId="4CF29FDF" w:rsidR="0076021A" w:rsidRDefault="0076021A" w:rsidP="0076021A">
            <w:pPr>
              <w:rPr>
                <w:b/>
              </w:rPr>
            </w:pPr>
            <w:r>
              <w:rPr>
                <w:b/>
              </w:rPr>
              <w:t>Marcia</w:t>
            </w:r>
          </w:p>
        </w:tc>
      </w:tr>
      <w:tr w:rsidR="00B908E9" w14:paraId="12487FB4" w14:textId="77777777" w:rsidTr="00B96F80">
        <w:trPr>
          <w:trHeight w:val="475"/>
        </w:trPr>
        <w:tc>
          <w:tcPr>
            <w:tcW w:w="979" w:type="dxa"/>
          </w:tcPr>
          <w:p w14:paraId="5BB43E80" w14:textId="2A3A9F92" w:rsidR="008B49C3" w:rsidRDefault="007B28A9" w:rsidP="008B49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85" w:type="dxa"/>
          </w:tcPr>
          <w:p w14:paraId="78D18C28" w14:textId="77777777" w:rsidR="006C0C23" w:rsidRDefault="00375B28" w:rsidP="005E401F">
            <w:pPr>
              <w:rPr>
                <w:bCs/>
              </w:rPr>
            </w:pPr>
            <w:r>
              <w:rPr>
                <w:b/>
              </w:rPr>
              <w:t>Matters arising from the Minutes:</w:t>
            </w:r>
            <w:r w:rsidR="009469FD">
              <w:rPr>
                <w:b/>
              </w:rPr>
              <w:t xml:space="preserve"> </w:t>
            </w:r>
            <w:r w:rsidR="0076021A">
              <w:rPr>
                <w:bCs/>
              </w:rPr>
              <w:t xml:space="preserve"> Vacancy for Safeguarding</w:t>
            </w:r>
          </w:p>
          <w:p w14:paraId="2CCE916A" w14:textId="6C4257E4" w:rsidR="0076021A" w:rsidRPr="0076021A" w:rsidRDefault="0076021A" w:rsidP="005E401F">
            <w:pPr>
              <w:rPr>
                <w:bCs/>
              </w:rPr>
            </w:pPr>
            <w:r>
              <w:rPr>
                <w:bCs/>
              </w:rPr>
              <w:t>leader to be advertised in Newsletter.</w:t>
            </w:r>
          </w:p>
        </w:tc>
        <w:tc>
          <w:tcPr>
            <w:tcW w:w="1770" w:type="dxa"/>
          </w:tcPr>
          <w:p w14:paraId="5B0FBED4" w14:textId="77777777" w:rsidR="006C0C23" w:rsidRDefault="006C0C23" w:rsidP="00E17A96">
            <w:pPr>
              <w:rPr>
                <w:b/>
              </w:rPr>
            </w:pPr>
          </w:p>
          <w:p w14:paraId="0BAD4BFA" w14:textId="377F0D98" w:rsidR="0076021A" w:rsidRPr="00FF1273" w:rsidRDefault="0076021A" w:rsidP="00E17A96">
            <w:pPr>
              <w:rPr>
                <w:b/>
              </w:rPr>
            </w:pPr>
            <w:r>
              <w:rPr>
                <w:b/>
              </w:rPr>
              <w:t>Gary</w:t>
            </w:r>
          </w:p>
        </w:tc>
      </w:tr>
      <w:tr w:rsidR="00B908E9" w14:paraId="5D2B7C13" w14:textId="77777777" w:rsidTr="00B96F80">
        <w:trPr>
          <w:trHeight w:val="1408"/>
        </w:trPr>
        <w:tc>
          <w:tcPr>
            <w:tcW w:w="979" w:type="dxa"/>
          </w:tcPr>
          <w:p w14:paraId="0257D39E" w14:textId="2D7901EE" w:rsidR="008B49C3" w:rsidRDefault="007B28A9" w:rsidP="008B49C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85" w:type="dxa"/>
          </w:tcPr>
          <w:p w14:paraId="3F2707CD" w14:textId="2CCDC407" w:rsidR="005F0D29" w:rsidRDefault="00EB1828" w:rsidP="001143A1">
            <w:pPr>
              <w:rPr>
                <w:bCs/>
              </w:rPr>
            </w:pPr>
            <w:r>
              <w:rPr>
                <w:b/>
              </w:rPr>
              <w:t>U3A Chair</w:t>
            </w:r>
            <w:r w:rsidRPr="00A13698">
              <w:rPr>
                <w:bCs/>
              </w:rPr>
              <w:t>:</w:t>
            </w:r>
            <w:r w:rsidR="00D73D46" w:rsidRPr="00A13698">
              <w:rPr>
                <w:bCs/>
              </w:rPr>
              <w:t xml:space="preserve"> </w:t>
            </w:r>
            <w:r w:rsidR="005459F2">
              <w:rPr>
                <w:bCs/>
              </w:rPr>
              <w:t xml:space="preserve"> </w:t>
            </w:r>
          </w:p>
          <w:p w14:paraId="5260F558" w14:textId="46F46DBA" w:rsidR="0076021A" w:rsidRDefault="0076021A" w:rsidP="001143A1">
            <w:pPr>
              <w:rPr>
                <w:bCs/>
              </w:rPr>
            </w:pPr>
            <w:r w:rsidRPr="00A24C7B">
              <w:rPr>
                <w:bCs/>
                <w:u w:val="single"/>
              </w:rPr>
              <w:t xml:space="preserve">The </w:t>
            </w:r>
            <w:r w:rsidR="00A24C7B" w:rsidRPr="00A24C7B">
              <w:rPr>
                <w:bCs/>
                <w:u w:val="single"/>
              </w:rPr>
              <w:t>O</w:t>
            </w:r>
            <w:r w:rsidRPr="00A24C7B">
              <w:rPr>
                <w:bCs/>
                <w:u w:val="single"/>
              </w:rPr>
              <w:t xml:space="preserve">pen </w:t>
            </w:r>
            <w:r w:rsidR="00A24C7B" w:rsidRPr="00A24C7B">
              <w:rPr>
                <w:bCs/>
                <w:u w:val="single"/>
              </w:rPr>
              <w:t>D</w:t>
            </w:r>
            <w:r w:rsidRPr="00A24C7B">
              <w:rPr>
                <w:bCs/>
                <w:u w:val="single"/>
              </w:rPr>
              <w:t>ay</w:t>
            </w:r>
            <w:r>
              <w:rPr>
                <w:bCs/>
              </w:rPr>
              <w:t xml:space="preserve"> went well.</w:t>
            </w:r>
            <w:r w:rsidR="00A24C7B">
              <w:rPr>
                <w:bCs/>
              </w:rPr>
              <w:t xml:space="preserve"> </w:t>
            </w:r>
            <w:r>
              <w:rPr>
                <w:bCs/>
              </w:rPr>
              <w:t>Next one will be in Sept 2025 &amp; will be on the agenda for the June 2025 meetin</w:t>
            </w:r>
            <w:r w:rsidR="00A24C7B">
              <w:rPr>
                <w:bCs/>
              </w:rPr>
              <w:t>g.</w:t>
            </w:r>
          </w:p>
          <w:p w14:paraId="22481C92" w14:textId="59EB60B8" w:rsidR="008E01FA" w:rsidRDefault="008E01FA" w:rsidP="001143A1">
            <w:pPr>
              <w:rPr>
                <w:bCs/>
              </w:rPr>
            </w:pPr>
            <w:r w:rsidRPr="00A24C7B">
              <w:rPr>
                <w:bCs/>
                <w:u w:val="single"/>
              </w:rPr>
              <w:t>Study Day 9</w:t>
            </w:r>
            <w:r w:rsidRPr="00A24C7B">
              <w:rPr>
                <w:bCs/>
                <w:u w:val="single"/>
                <w:vertAlign w:val="superscript"/>
              </w:rPr>
              <w:t>th</w:t>
            </w:r>
            <w:r w:rsidRPr="00A24C7B">
              <w:rPr>
                <w:bCs/>
                <w:u w:val="single"/>
              </w:rPr>
              <w:t xml:space="preserve"> Oct</w:t>
            </w:r>
            <w:r w:rsidR="00DE0112">
              <w:rPr>
                <w:bCs/>
              </w:rPr>
              <w:t>:</w:t>
            </w:r>
            <w:r>
              <w:rPr>
                <w:bCs/>
              </w:rPr>
              <w:t xml:space="preserve"> Geoff Henderson</w:t>
            </w:r>
            <w:r w:rsidR="00A24C7B">
              <w:rPr>
                <w:bCs/>
              </w:rPr>
              <w:t xml:space="preserve"> has everything in hand.</w:t>
            </w:r>
          </w:p>
          <w:p w14:paraId="66C4F8D8" w14:textId="77777777" w:rsidR="00CF68AC" w:rsidRDefault="00A24C7B" w:rsidP="001143A1">
            <w:pPr>
              <w:rPr>
                <w:bCs/>
              </w:rPr>
            </w:pPr>
            <w:r w:rsidRPr="00A24C7B">
              <w:rPr>
                <w:bCs/>
                <w:u w:val="single"/>
              </w:rPr>
              <w:t>Members’ Satisfaction Survey.</w:t>
            </w:r>
            <w:r>
              <w:rPr>
                <w:bCs/>
                <w:u w:val="single"/>
              </w:rPr>
              <w:t xml:space="preserve"> </w:t>
            </w:r>
            <w:r>
              <w:rPr>
                <w:bCs/>
              </w:rPr>
              <w:t>Conversations group will pilot. Sec will tell Caroline.</w:t>
            </w:r>
          </w:p>
          <w:p w14:paraId="7E5E02DA" w14:textId="7B2473B2" w:rsidR="00A24C7B" w:rsidRPr="00A24C7B" w:rsidRDefault="00A24C7B" w:rsidP="001143A1">
            <w:pPr>
              <w:rPr>
                <w:bCs/>
              </w:rPr>
            </w:pPr>
            <w:r>
              <w:rPr>
                <w:bCs/>
              </w:rPr>
              <w:t>Debs Cooper is leading a litter picking group &amp; dealing with health &amp; safety aspects. Richard will organise lanyards for those taking part.</w:t>
            </w:r>
          </w:p>
        </w:tc>
        <w:tc>
          <w:tcPr>
            <w:tcW w:w="1770" w:type="dxa"/>
          </w:tcPr>
          <w:p w14:paraId="4F2634AB" w14:textId="77777777" w:rsidR="008A1FC8" w:rsidRDefault="008A1FC8" w:rsidP="00D73D46">
            <w:pPr>
              <w:rPr>
                <w:b/>
              </w:rPr>
            </w:pPr>
          </w:p>
          <w:p w14:paraId="519EADE5" w14:textId="77777777" w:rsidR="008E01FA" w:rsidRDefault="008E01FA" w:rsidP="00D73D46">
            <w:pPr>
              <w:rPr>
                <w:b/>
              </w:rPr>
            </w:pPr>
          </w:p>
          <w:p w14:paraId="4AB34F23" w14:textId="3DE7B911" w:rsidR="008E01FA" w:rsidRDefault="00A24C7B" w:rsidP="00D73D46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1A386E90" w14:textId="77777777" w:rsidR="008E01FA" w:rsidRDefault="008E01FA" w:rsidP="00D73D46">
            <w:pPr>
              <w:rPr>
                <w:b/>
              </w:rPr>
            </w:pPr>
          </w:p>
          <w:p w14:paraId="5E48A494" w14:textId="46201D4F" w:rsidR="008E01FA" w:rsidRDefault="00A24C7B" w:rsidP="00D73D46">
            <w:pPr>
              <w:rPr>
                <w:b/>
              </w:rPr>
            </w:pPr>
            <w:r>
              <w:rPr>
                <w:b/>
              </w:rPr>
              <w:t>Doug</w:t>
            </w:r>
          </w:p>
          <w:p w14:paraId="068B4148" w14:textId="1E5A7B1E" w:rsidR="00A24C7B" w:rsidRDefault="00A24C7B" w:rsidP="00D73D46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32516074" w14:textId="77777777" w:rsidR="008E01FA" w:rsidRDefault="008E01FA" w:rsidP="00D73D46">
            <w:pPr>
              <w:rPr>
                <w:b/>
              </w:rPr>
            </w:pPr>
          </w:p>
          <w:p w14:paraId="257557B9" w14:textId="220C5105" w:rsidR="008E01FA" w:rsidRDefault="00A24C7B" w:rsidP="00D73D46">
            <w:pPr>
              <w:rPr>
                <w:b/>
              </w:rPr>
            </w:pPr>
            <w:r>
              <w:rPr>
                <w:b/>
              </w:rPr>
              <w:t>Richard</w:t>
            </w:r>
          </w:p>
          <w:p w14:paraId="6EF7F6B0" w14:textId="77777777" w:rsidR="008E01FA" w:rsidRDefault="008E01FA" w:rsidP="00D73D46">
            <w:pPr>
              <w:rPr>
                <w:b/>
              </w:rPr>
            </w:pPr>
          </w:p>
          <w:p w14:paraId="77A056B6" w14:textId="20B7D999" w:rsidR="008E01FA" w:rsidRPr="009469FD" w:rsidRDefault="008E01FA" w:rsidP="00D73D46">
            <w:pPr>
              <w:rPr>
                <w:b/>
              </w:rPr>
            </w:pPr>
          </w:p>
        </w:tc>
      </w:tr>
      <w:tr w:rsidR="006A7B6E" w14:paraId="79606E8B" w14:textId="77777777" w:rsidTr="00B96F80">
        <w:trPr>
          <w:trHeight w:val="1707"/>
        </w:trPr>
        <w:tc>
          <w:tcPr>
            <w:tcW w:w="979" w:type="dxa"/>
          </w:tcPr>
          <w:p w14:paraId="3B8BA528" w14:textId="6815102E" w:rsidR="006A7B6E" w:rsidRDefault="006A7B6E" w:rsidP="008B49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85" w:type="dxa"/>
          </w:tcPr>
          <w:p w14:paraId="3E0D139D" w14:textId="01050625" w:rsidR="00A87FB2" w:rsidRDefault="006A7B6E" w:rsidP="00E0692D">
            <w:pPr>
              <w:rPr>
                <w:bCs/>
              </w:rPr>
            </w:pPr>
            <w:r>
              <w:rPr>
                <w:b/>
              </w:rPr>
              <w:t>Treasurer’s Report:</w:t>
            </w:r>
            <w:r w:rsidR="00196771">
              <w:rPr>
                <w:b/>
              </w:rPr>
              <w:t xml:space="preserve"> </w:t>
            </w:r>
            <w:r w:rsidR="008A1FC8">
              <w:rPr>
                <w:bCs/>
              </w:rPr>
              <w:t>T</w:t>
            </w:r>
            <w:r w:rsidR="00196771">
              <w:rPr>
                <w:bCs/>
              </w:rPr>
              <w:t>he</w:t>
            </w:r>
            <w:r w:rsidR="008E01FA">
              <w:rPr>
                <w:bCs/>
              </w:rPr>
              <w:t xml:space="preserve"> </w:t>
            </w:r>
            <w:r w:rsidR="00E0692D">
              <w:rPr>
                <w:bCs/>
              </w:rPr>
              <w:t>April</w:t>
            </w:r>
            <w:r w:rsidR="00196771">
              <w:rPr>
                <w:bCs/>
              </w:rPr>
              <w:t xml:space="preserve"> account summary</w:t>
            </w:r>
            <w:r w:rsidR="008A1FC8">
              <w:rPr>
                <w:bCs/>
              </w:rPr>
              <w:t xml:space="preserve"> was a</w:t>
            </w:r>
            <w:r w:rsidR="00602F9B">
              <w:rPr>
                <w:bCs/>
              </w:rPr>
              <w:t>ccepted</w:t>
            </w:r>
            <w:r w:rsidR="008A1FC8">
              <w:rPr>
                <w:bCs/>
              </w:rPr>
              <w:t xml:space="preserve">, proposed by </w:t>
            </w:r>
            <w:r w:rsidR="00E0692D">
              <w:rPr>
                <w:bCs/>
              </w:rPr>
              <w:t>Andrew C</w:t>
            </w:r>
            <w:r w:rsidR="008A1FC8">
              <w:rPr>
                <w:bCs/>
              </w:rPr>
              <w:t xml:space="preserve"> seconded by </w:t>
            </w:r>
            <w:r w:rsidR="00E0692D">
              <w:rPr>
                <w:bCs/>
              </w:rPr>
              <w:t>Andrew M</w:t>
            </w:r>
            <w:r w:rsidR="00A87FB2">
              <w:rPr>
                <w:bCs/>
              </w:rPr>
              <w:t>.</w:t>
            </w:r>
          </w:p>
          <w:p w14:paraId="7BA6AC6D" w14:textId="181D68D8" w:rsidR="008E01FA" w:rsidRDefault="00E0692D" w:rsidP="00C27F93">
            <w:pPr>
              <w:jc w:val="both"/>
              <w:rPr>
                <w:bCs/>
              </w:rPr>
            </w:pPr>
            <w:r>
              <w:rPr>
                <w:bCs/>
              </w:rPr>
              <w:t>The</w:t>
            </w:r>
            <w:r w:rsidR="008E01FA">
              <w:rPr>
                <w:bCs/>
              </w:rPr>
              <w:t xml:space="preserve"> cash flow</w:t>
            </w:r>
            <w:r>
              <w:rPr>
                <w:bCs/>
              </w:rPr>
              <w:t xml:space="preserve"> </w:t>
            </w:r>
            <w:r w:rsidR="008E01FA">
              <w:rPr>
                <w:bCs/>
              </w:rPr>
              <w:t>&amp; budget</w:t>
            </w:r>
            <w:r>
              <w:rPr>
                <w:bCs/>
              </w:rPr>
              <w:t xml:space="preserve"> were approved (proposed by Andrew C, seconded by Chair)</w:t>
            </w:r>
            <w:r w:rsidR="00896CB3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1C4BA0C4" w14:textId="77777777" w:rsidR="00E16007" w:rsidRDefault="00E16007" w:rsidP="00E0692D">
            <w:pPr>
              <w:rPr>
                <w:bCs/>
              </w:rPr>
            </w:pPr>
            <w:r w:rsidRPr="00E0692D">
              <w:rPr>
                <w:bCs/>
                <w:u w:val="single"/>
              </w:rPr>
              <w:t xml:space="preserve">Rhian’s </w:t>
            </w:r>
            <w:r w:rsidR="00E0692D" w:rsidRPr="00E0692D">
              <w:rPr>
                <w:bCs/>
                <w:u w:val="single"/>
              </w:rPr>
              <w:t>expenses</w:t>
            </w:r>
            <w:r w:rsidR="00E0692D">
              <w:rPr>
                <w:bCs/>
              </w:rPr>
              <w:t>. Anything over £30 (to include printing) is to be authorised by committee, which will authorise expenditure for events separately.</w:t>
            </w:r>
          </w:p>
          <w:p w14:paraId="32FAA7D1" w14:textId="77777777" w:rsidR="004D10AA" w:rsidRDefault="004D10AA" w:rsidP="00E0692D">
            <w:pPr>
              <w:rPr>
                <w:bCs/>
              </w:rPr>
            </w:pPr>
            <w:r>
              <w:rPr>
                <w:bCs/>
              </w:rPr>
              <w:t>Discussed amendments to the Finance Policy. Sec proposed approval, Chair seconded. Approved &amp; to go on website.</w:t>
            </w:r>
          </w:p>
          <w:p w14:paraId="57956E0B" w14:textId="1E9F1F09" w:rsidR="004D10AA" w:rsidRDefault="004D10AA" w:rsidP="00E0692D">
            <w:pPr>
              <w:rPr>
                <w:bCs/>
              </w:rPr>
            </w:pPr>
            <w:r>
              <w:rPr>
                <w:bCs/>
              </w:rPr>
              <w:t xml:space="preserve">Approval was given for </w:t>
            </w:r>
            <w:r w:rsidR="000251FA">
              <w:rPr>
                <w:bCs/>
              </w:rPr>
              <w:t xml:space="preserve">the Treasurer </w:t>
            </w:r>
            <w:r>
              <w:rPr>
                <w:bCs/>
              </w:rPr>
              <w:t>to set-up read only bank access for Anne Davies.</w:t>
            </w:r>
            <w:r w:rsidR="000251FA">
              <w:rPr>
                <w:bCs/>
              </w:rPr>
              <w:t xml:space="preserve"> </w:t>
            </w:r>
            <w:r>
              <w:rPr>
                <w:bCs/>
              </w:rPr>
              <w:t>Gary will be her committee link</w:t>
            </w:r>
          </w:p>
          <w:p w14:paraId="774BC1E0" w14:textId="68F065BE" w:rsidR="004D10AA" w:rsidRPr="00602F9B" w:rsidRDefault="004D10AA" w:rsidP="00E0692D">
            <w:pPr>
              <w:rPr>
                <w:bCs/>
              </w:rPr>
            </w:pPr>
            <w:r>
              <w:rPr>
                <w:bCs/>
              </w:rPr>
              <w:t xml:space="preserve">Agreed Jaci </w:t>
            </w:r>
            <w:r w:rsidR="003A327B">
              <w:rPr>
                <w:bCs/>
              </w:rPr>
              <w:t>be reimbursed</w:t>
            </w:r>
            <w:r>
              <w:rPr>
                <w:bCs/>
              </w:rPr>
              <w:t xml:space="preserve"> the £</w:t>
            </w:r>
            <w:proofErr w:type="gramStart"/>
            <w:r>
              <w:rPr>
                <w:bCs/>
              </w:rPr>
              <w:t xml:space="preserve">10 </w:t>
            </w:r>
            <w:r w:rsidR="003A327B">
              <w:rPr>
                <w:bCs/>
              </w:rPr>
              <w:t xml:space="preserve"> </w:t>
            </w:r>
            <w:proofErr w:type="spellStart"/>
            <w:r w:rsidR="003A327B">
              <w:rPr>
                <w:bCs/>
              </w:rPr>
              <w:t>refund</w:t>
            </w:r>
            <w:r>
              <w:rPr>
                <w:bCs/>
              </w:rPr>
              <w:t>from</w:t>
            </w:r>
            <w:proofErr w:type="spellEnd"/>
            <w:proofErr w:type="gramEnd"/>
            <w:r>
              <w:rPr>
                <w:bCs/>
              </w:rPr>
              <w:t xml:space="preserve"> the </w:t>
            </w:r>
            <w:proofErr w:type="spellStart"/>
            <w:r>
              <w:rPr>
                <w:bCs/>
              </w:rPr>
              <w:t>Cyfarthfa</w:t>
            </w:r>
            <w:proofErr w:type="spellEnd"/>
            <w:r>
              <w:rPr>
                <w:bCs/>
              </w:rPr>
              <w:t xml:space="preserve"> visit.</w:t>
            </w:r>
          </w:p>
        </w:tc>
        <w:tc>
          <w:tcPr>
            <w:tcW w:w="1770" w:type="dxa"/>
          </w:tcPr>
          <w:p w14:paraId="7A436336" w14:textId="77777777" w:rsidR="006A7B6E" w:rsidRDefault="006A7B6E" w:rsidP="00E17004">
            <w:pPr>
              <w:rPr>
                <w:b/>
              </w:rPr>
            </w:pPr>
          </w:p>
          <w:p w14:paraId="30C92E3F" w14:textId="77777777" w:rsidR="00DA7A33" w:rsidRDefault="00DA7A33" w:rsidP="00E17004">
            <w:pPr>
              <w:rPr>
                <w:b/>
              </w:rPr>
            </w:pPr>
          </w:p>
          <w:p w14:paraId="533FFA81" w14:textId="349E8474" w:rsidR="00DA7A33" w:rsidRDefault="00DA7A33" w:rsidP="00E17004">
            <w:pPr>
              <w:rPr>
                <w:b/>
              </w:rPr>
            </w:pPr>
          </w:p>
          <w:p w14:paraId="434A1F58" w14:textId="485DEA8E" w:rsidR="00E0692D" w:rsidRDefault="00E0692D" w:rsidP="00E17004">
            <w:pPr>
              <w:rPr>
                <w:b/>
              </w:rPr>
            </w:pPr>
          </w:p>
          <w:p w14:paraId="5CB5FCD6" w14:textId="77777777" w:rsidR="00E16007" w:rsidRDefault="00E16007" w:rsidP="00E17004">
            <w:pPr>
              <w:rPr>
                <w:b/>
              </w:rPr>
            </w:pPr>
          </w:p>
          <w:p w14:paraId="5042556B" w14:textId="77777777" w:rsidR="00E16007" w:rsidRDefault="00E16007" w:rsidP="00E17004">
            <w:pPr>
              <w:rPr>
                <w:b/>
              </w:rPr>
            </w:pPr>
          </w:p>
          <w:p w14:paraId="5F9288D5" w14:textId="77777777" w:rsidR="00E16007" w:rsidRDefault="00E16007" w:rsidP="00E17004">
            <w:pPr>
              <w:rPr>
                <w:b/>
              </w:rPr>
            </w:pPr>
          </w:p>
          <w:p w14:paraId="55415302" w14:textId="77777777" w:rsidR="004D10AA" w:rsidRDefault="004D10AA" w:rsidP="00E17004">
            <w:pPr>
              <w:rPr>
                <w:b/>
              </w:rPr>
            </w:pPr>
          </w:p>
          <w:p w14:paraId="536D43A3" w14:textId="77777777" w:rsidR="004D10AA" w:rsidRDefault="004D10AA" w:rsidP="00E17004">
            <w:pPr>
              <w:rPr>
                <w:b/>
              </w:rPr>
            </w:pPr>
            <w:r>
              <w:rPr>
                <w:b/>
              </w:rPr>
              <w:t>Gary</w:t>
            </w:r>
          </w:p>
          <w:p w14:paraId="1A05A6FD" w14:textId="02EA7EBF" w:rsidR="004D10AA" w:rsidRDefault="004D10AA" w:rsidP="00E17004">
            <w:pPr>
              <w:rPr>
                <w:b/>
              </w:rPr>
            </w:pPr>
            <w:r>
              <w:rPr>
                <w:b/>
              </w:rPr>
              <w:t>Treasurer</w:t>
            </w:r>
          </w:p>
          <w:p w14:paraId="203FD6CC" w14:textId="77777777" w:rsidR="004D10AA" w:rsidRDefault="004D10AA" w:rsidP="00E17004">
            <w:pPr>
              <w:rPr>
                <w:b/>
              </w:rPr>
            </w:pPr>
            <w:r>
              <w:rPr>
                <w:b/>
              </w:rPr>
              <w:t>Gary</w:t>
            </w:r>
          </w:p>
          <w:p w14:paraId="3059A01E" w14:textId="1B0E7942" w:rsidR="004D10AA" w:rsidRDefault="004D10AA" w:rsidP="00E17004">
            <w:pPr>
              <w:rPr>
                <w:b/>
              </w:rPr>
            </w:pPr>
            <w:r>
              <w:rPr>
                <w:b/>
              </w:rPr>
              <w:t>Treasurer</w:t>
            </w:r>
          </w:p>
        </w:tc>
      </w:tr>
      <w:tr w:rsidR="00B908E9" w14:paraId="4BCD5C57" w14:textId="77777777" w:rsidTr="00B96F80">
        <w:trPr>
          <w:trHeight w:val="1707"/>
        </w:trPr>
        <w:tc>
          <w:tcPr>
            <w:tcW w:w="979" w:type="dxa"/>
          </w:tcPr>
          <w:p w14:paraId="741371AA" w14:textId="5F42E378" w:rsidR="00346CEF" w:rsidRDefault="00C27F93" w:rsidP="00FD25F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A14C76F" w14:textId="6167F96E" w:rsidR="00F00299" w:rsidRDefault="00B163BF" w:rsidP="00FD25F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7B28A9">
              <w:rPr>
                <w:b/>
              </w:rPr>
              <w:t xml:space="preserve"> 7</w:t>
            </w:r>
          </w:p>
          <w:p w14:paraId="720749EC" w14:textId="77777777" w:rsidR="007E50D4" w:rsidRDefault="007E50D4" w:rsidP="00FD25FB">
            <w:pPr>
              <w:rPr>
                <w:b/>
              </w:rPr>
            </w:pPr>
          </w:p>
          <w:p w14:paraId="642DDDFD" w14:textId="425C5B54" w:rsidR="007E50D4" w:rsidRDefault="007E50D4" w:rsidP="00FD25FB">
            <w:pPr>
              <w:rPr>
                <w:b/>
              </w:rPr>
            </w:pPr>
          </w:p>
        </w:tc>
        <w:tc>
          <w:tcPr>
            <w:tcW w:w="6185" w:type="dxa"/>
          </w:tcPr>
          <w:p w14:paraId="3EE721CB" w14:textId="77777777" w:rsidR="00CE42F3" w:rsidRDefault="00F00299" w:rsidP="00B163BF">
            <w:pPr>
              <w:rPr>
                <w:b/>
              </w:rPr>
            </w:pPr>
            <w:r w:rsidRPr="00F00299">
              <w:rPr>
                <w:b/>
              </w:rPr>
              <w:t xml:space="preserve">u3a Procedures &amp; </w:t>
            </w:r>
            <w:r w:rsidR="00DE0112">
              <w:rPr>
                <w:b/>
              </w:rPr>
              <w:t>R</w:t>
            </w:r>
            <w:r w:rsidRPr="00F00299">
              <w:rPr>
                <w:b/>
              </w:rPr>
              <w:t>esponsibiliti</w:t>
            </w:r>
            <w:r w:rsidR="004D10AA">
              <w:rPr>
                <w:b/>
              </w:rPr>
              <w:t xml:space="preserve">es </w:t>
            </w:r>
          </w:p>
          <w:p w14:paraId="4EAA264D" w14:textId="757C86F3" w:rsidR="00CE42F3" w:rsidRPr="00F00299" w:rsidRDefault="00CE42F3" w:rsidP="00B163BF">
            <w:pPr>
              <w:rPr>
                <w:bCs/>
              </w:rPr>
            </w:pPr>
            <w:r>
              <w:rPr>
                <w:bCs/>
              </w:rPr>
              <w:t xml:space="preserve">Induction of Andew Mason has been completed.                                                                                                  </w:t>
            </w:r>
          </w:p>
        </w:tc>
        <w:tc>
          <w:tcPr>
            <w:tcW w:w="1770" w:type="dxa"/>
          </w:tcPr>
          <w:p w14:paraId="708C2752" w14:textId="6B05A4FA" w:rsidR="00E16007" w:rsidRPr="00F72167" w:rsidRDefault="00E16007" w:rsidP="00364FA7">
            <w:pPr>
              <w:rPr>
                <w:b/>
              </w:rPr>
            </w:pPr>
          </w:p>
        </w:tc>
      </w:tr>
      <w:tr w:rsidR="00B908E9" w14:paraId="24E96D00" w14:textId="77777777" w:rsidTr="004B56F6">
        <w:trPr>
          <w:trHeight w:val="822"/>
        </w:trPr>
        <w:tc>
          <w:tcPr>
            <w:tcW w:w="979" w:type="dxa"/>
          </w:tcPr>
          <w:p w14:paraId="1DC6DC13" w14:textId="22982449" w:rsidR="00EB1828" w:rsidRDefault="00563C98" w:rsidP="00563C98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EF6E71">
              <w:rPr>
                <w:b/>
              </w:rPr>
              <w:t xml:space="preserve"> </w:t>
            </w:r>
            <w:r w:rsidR="00F23CAB">
              <w:rPr>
                <w:b/>
              </w:rPr>
              <w:t xml:space="preserve"> </w:t>
            </w:r>
            <w:r w:rsidR="007B28A9">
              <w:rPr>
                <w:b/>
              </w:rPr>
              <w:t>8</w:t>
            </w:r>
          </w:p>
        </w:tc>
        <w:tc>
          <w:tcPr>
            <w:tcW w:w="6185" w:type="dxa"/>
          </w:tcPr>
          <w:p w14:paraId="41CF640F" w14:textId="42B51422" w:rsidR="00042261" w:rsidRDefault="0032053F" w:rsidP="0061765F">
            <w:pPr>
              <w:rPr>
                <w:bCs/>
              </w:rPr>
            </w:pPr>
            <w:r>
              <w:rPr>
                <w:b/>
              </w:rPr>
              <w:t xml:space="preserve">Membership </w:t>
            </w:r>
            <w:r w:rsidR="00E435F8">
              <w:rPr>
                <w:b/>
              </w:rPr>
              <w:t>R</w:t>
            </w:r>
            <w:r>
              <w:rPr>
                <w:b/>
              </w:rPr>
              <w:t>eport</w:t>
            </w:r>
            <w:r w:rsidR="00C323CC">
              <w:rPr>
                <w:b/>
              </w:rPr>
              <w:t>.</w:t>
            </w:r>
            <w:r w:rsidR="00F65C11">
              <w:rPr>
                <w:b/>
              </w:rPr>
              <w:t xml:space="preserve"> </w:t>
            </w:r>
            <w:r w:rsidR="00DE0112">
              <w:rPr>
                <w:bCs/>
              </w:rPr>
              <w:t xml:space="preserve">We have </w:t>
            </w:r>
            <w:r w:rsidR="00CE42F3">
              <w:rPr>
                <w:bCs/>
              </w:rPr>
              <w:t>400</w:t>
            </w:r>
            <w:r w:rsidR="00F65C11">
              <w:rPr>
                <w:bCs/>
              </w:rPr>
              <w:t xml:space="preserve"> </w:t>
            </w:r>
            <w:r w:rsidR="004C5E24">
              <w:rPr>
                <w:bCs/>
              </w:rPr>
              <w:t>members at present.</w:t>
            </w:r>
          </w:p>
          <w:p w14:paraId="78B5E189" w14:textId="749A3635" w:rsidR="003A497B" w:rsidRDefault="00CE42F3" w:rsidP="0061765F">
            <w:pPr>
              <w:rPr>
                <w:bCs/>
              </w:rPr>
            </w:pPr>
            <w:r>
              <w:rPr>
                <w:bCs/>
              </w:rPr>
              <w:t xml:space="preserve">The Privacy Policy has been </w:t>
            </w:r>
            <w:r w:rsidR="00A03AC3">
              <w:rPr>
                <w:bCs/>
              </w:rPr>
              <w:t xml:space="preserve">amended so </w:t>
            </w:r>
            <w:r>
              <w:rPr>
                <w:bCs/>
              </w:rPr>
              <w:t xml:space="preserve">both </w:t>
            </w:r>
            <w:r w:rsidR="00A03AC3">
              <w:rPr>
                <w:bCs/>
              </w:rPr>
              <w:t>section</w:t>
            </w:r>
            <w:r>
              <w:rPr>
                <w:bCs/>
              </w:rPr>
              <w:t>s</w:t>
            </w:r>
            <w:r w:rsidR="00A03AC3">
              <w:rPr>
                <w:bCs/>
              </w:rPr>
              <w:t xml:space="preserve"> reading </w:t>
            </w:r>
            <w:r w:rsidR="00A03AC3" w:rsidRPr="006E35B7">
              <w:rPr>
                <w:bCs/>
                <w:i/>
                <w:iCs/>
              </w:rPr>
              <w:t>Internally-to committee</w:t>
            </w:r>
            <w:r w:rsidR="00A03AC3">
              <w:rPr>
                <w:bCs/>
              </w:rPr>
              <w:t xml:space="preserve"> </w:t>
            </w:r>
            <w:r w:rsidR="00A03AC3" w:rsidRPr="006E35B7">
              <w:rPr>
                <w:bCs/>
                <w:i/>
                <w:iCs/>
              </w:rPr>
              <w:t xml:space="preserve">members &amp; group </w:t>
            </w:r>
            <w:r w:rsidR="00A03AC3" w:rsidRPr="006E35B7">
              <w:rPr>
                <w:bCs/>
                <w:i/>
                <w:iCs/>
              </w:rPr>
              <w:lastRenderedPageBreak/>
              <w:t>convenors-</w:t>
            </w:r>
            <w:r w:rsidR="00A03AC3">
              <w:rPr>
                <w:bCs/>
              </w:rPr>
              <w:t xml:space="preserve"> become </w:t>
            </w:r>
            <w:r w:rsidR="00A03AC3" w:rsidRPr="006E35B7">
              <w:rPr>
                <w:bCs/>
                <w:i/>
                <w:iCs/>
              </w:rPr>
              <w:t>Internally-to committee members</w:t>
            </w:r>
            <w:r w:rsidR="00A3653D">
              <w:rPr>
                <w:bCs/>
                <w:i/>
                <w:iCs/>
              </w:rPr>
              <w:t>,</w:t>
            </w:r>
            <w:r w:rsidR="00A03AC3" w:rsidRPr="006E35B7">
              <w:rPr>
                <w:bCs/>
                <w:i/>
                <w:iCs/>
              </w:rPr>
              <w:t xml:space="preserve"> group convenors &amp; </w:t>
            </w:r>
            <w:r w:rsidR="0081623B">
              <w:rPr>
                <w:bCs/>
                <w:i/>
                <w:iCs/>
              </w:rPr>
              <w:t>member</w:t>
            </w:r>
            <w:r w:rsidR="00A3653D">
              <w:rPr>
                <w:bCs/>
                <w:i/>
                <w:iCs/>
              </w:rPr>
              <w:t>s</w:t>
            </w:r>
            <w:r w:rsidR="00A03AC3" w:rsidRPr="006E35B7">
              <w:rPr>
                <w:bCs/>
                <w:i/>
                <w:iCs/>
              </w:rPr>
              <w:t xml:space="preserve"> asked</w:t>
            </w:r>
            <w:r w:rsidR="00A03AC3">
              <w:rPr>
                <w:bCs/>
              </w:rPr>
              <w:t xml:space="preserve"> to </w:t>
            </w:r>
            <w:r w:rsidR="00A03AC3" w:rsidRPr="006E35B7">
              <w:rPr>
                <w:bCs/>
                <w:i/>
                <w:iCs/>
              </w:rPr>
              <w:t>perform duties by the committee</w:t>
            </w:r>
            <w:r w:rsidR="00A03AC3">
              <w:rPr>
                <w:bCs/>
              </w:rPr>
              <w:t xml:space="preserve">. </w:t>
            </w:r>
            <w:r>
              <w:rPr>
                <w:bCs/>
              </w:rPr>
              <w:t>The name Third Age Matters has been changed to u3amatters.</w:t>
            </w:r>
            <w:r w:rsidR="00A03AC3">
              <w:rPr>
                <w:bCs/>
              </w:rPr>
              <w:t xml:space="preserve">Gary </w:t>
            </w:r>
            <w:r>
              <w:rPr>
                <w:bCs/>
              </w:rPr>
              <w:t>has</w:t>
            </w:r>
            <w:r w:rsidR="00A03AC3">
              <w:rPr>
                <w:bCs/>
              </w:rPr>
              <w:t xml:space="preserve"> put the amended version on the website</w:t>
            </w:r>
            <w:r>
              <w:rPr>
                <w:bCs/>
              </w:rPr>
              <w:t>.</w:t>
            </w:r>
          </w:p>
          <w:p w14:paraId="70F57EAB" w14:textId="5B1E8FC1" w:rsidR="00A87FB2" w:rsidRPr="0061765F" w:rsidRDefault="00CE42F3" w:rsidP="0061765F">
            <w:pPr>
              <w:rPr>
                <w:bCs/>
              </w:rPr>
            </w:pPr>
            <w:r>
              <w:rPr>
                <w:bCs/>
              </w:rPr>
              <w:t xml:space="preserve">Doug &amp; Richard will liaise with Kevin Downes </w:t>
            </w:r>
            <w:proofErr w:type="gramStart"/>
            <w:r>
              <w:rPr>
                <w:bCs/>
              </w:rPr>
              <w:t>over use</w:t>
            </w:r>
            <w:proofErr w:type="gramEnd"/>
            <w:r>
              <w:rPr>
                <w:bCs/>
              </w:rPr>
              <w:t xml:space="preserve"> of the football club premises.</w:t>
            </w:r>
          </w:p>
        </w:tc>
        <w:tc>
          <w:tcPr>
            <w:tcW w:w="1770" w:type="dxa"/>
          </w:tcPr>
          <w:p w14:paraId="41EE286A" w14:textId="03D37B20" w:rsidR="00F23CAB" w:rsidRDefault="00F23CAB" w:rsidP="003D0E63">
            <w:pPr>
              <w:rPr>
                <w:b/>
              </w:rPr>
            </w:pPr>
          </w:p>
          <w:p w14:paraId="2765429A" w14:textId="77777777" w:rsidR="00CE5C8C" w:rsidRDefault="00CE5C8C" w:rsidP="003D0E63">
            <w:pPr>
              <w:rPr>
                <w:b/>
              </w:rPr>
            </w:pPr>
          </w:p>
          <w:p w14:paraId="449110A8" w14:textId="77777777" w:rsidR="00A3653D" w:rsidRDefault="00A3653D" w:rsidP="003D0E63">
            <w:pPr>
              <w:rPr>
                <w:b/>
              </w:rPr>
            </w:pPr>
          </w:p>
          <w:p w14:paraId="79C36FC3" w14:textId="77777777" w:rsidR="00A3653D" w:rsidRDefault="00A3653D" w:rsidP="003D0E63">
            <w:pPr>
              <w:rPr>
                <w:b/>
              </w:rPr>
            </w:pPr>
          </w:p>
          <w:p w14:paraId="39265B97" w14:textId="54FA9EBF" w:rsidR="00CE5C8C" w:rsidRDefault="00CE5C8C" w:rsidP="003D0E63">
            <w:pPr>
              <w:rPr>
                <w:b/>
              </w:rPr>
            </w:pPr>
          </w:p>
          <w:p w14:paraId="59CC91AD" w14:textId="77777777" w:rsidR="006E35B7" w:rsidRDefault="006E35B7" w:rsidP="003D0E63">
            <w:pPr>
              <w:rPr>
                <w:b/>
              </w:rPr>
            </w:pPr>
          </w:p>
          <w:p w14:paraId="7312242C" w14:textId="77777777" w:rsidR="00575D56" w:rsidRDefault="00575D56" w:rsidP="003D0E63">
            <w:pPr>
              <w:rPr>
                <w:b/>
              </w:rPr>
            </w:pPr>
          </w:p>
          <w:p w14:paraId="73AB7E26" w14:textId="77777777" w:rsidR="00575D56" w:rsidRDefault="00575D56" w:rsidP="003D0E63">
            <w:pPr>
              <w:rPr>
                <w:b/>
              </w:rPr>
            </w:pPr>
          </w:p>
          <w:p w14:paraId="1509680D" w14:textId="0053F428" w:rsidR="00575D56" w:rsidRPr="003C1D8D" w:rsidRDefault="00575D56" w:rsidP="003D0E63">
            <w:pPr>
              <w:rPr>
                <w:b/>
              </w:rPr>
            </w:pPr>
            <w:r>
              <w:rPr>
                <w:b/>
              </w:rPr>
              <w:t>Doug, Richard</w:t>
            </w:r>
          </w:p>
        </w:tc>
      </w:tr>
      <w:tr w:rsidR="00B908E9" w14:paraId="6BE66F94" w14:textId="77777777" w:rsidTr="00B96F80">
        <w:trPr>
          <w:trHeight w:val="867"/>
        </w:trPr>
        <w:tc>
          <w:tcPr>
            <w:tcW w:w="979" w:type="dxa"/>
          </w:tcPr>
          <w:p w14:paraId="6C10556E" w14:textId="3BD70864" w:rsidR="00EB1828" w:rsidRDefault="00EF6E71" w:rsidP="0061765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="0061765F">
              <w:rPr>
                <w:b/>
              </w:rPr>
              <w:t xml:space="preserve"> </w:t>
            </w:r>
            <w:r w:rsidR="007B28A9">
              <w:rPr>
                <w:b/>
              </w:rPr>
              <w:t>9</w:t>
            </w:r>
          </w:p>
        </w:tc>
        <w:tc>
          <w:tcPr>
            <w:tcW w:w="6185" w:type="dxa"/>
          </w:tcPr>
          <w:p w14:paraId="3E8C41E2" w14:textId="46AB4E38" w:rsidR="00C2501E" w:rsidRDefault="00794E54" w:rsidP="004059E4">
            <w:pPr>
              <w:rPr>
                <w:bCs/>
              </w:rPr>
            </w:pPr>
            <w:r>
              <w:rPr>
                <w:b/>
              </w:rPr>
              <w:t>Monthly</w:t>
            </w:r>
            <w:r w:rsidR="000B0FA8">
              <w:rPr>
                <w:b/>
              </w:rPr>
              <w:t xml:space="preserve"> </w:t>
            </w:r>
            <w:r>
              <w:rPr>
                <w:b/>
              </w:rPr>
              <w:t>talks</w:t>
            </w:r>
            <w:r w:rsidR="00332FA6">
              <w:rPr>
                <w:b/>
              </w:rPr>
              <w:t>,</w:t>
            </w:r>
            <w:r w:rsidR="006F7E88">
              <w:rPr>
                <w:b/>
              </w:rPr>
              <w:t xml:space="preserve"> events</w:t>
            </w:r>
            <w:r w:rsidR="00332FA6">
              <w:rPr>
                <w:b/>
              </w:rPr>
              <w:t xml:space="preserve"> &amp; visits.</w:t>
            </w:r>
            <w:r w:rsidR="003A497B">
              <w:rPr>
                <w:b/>
              </w:rPr>
              <w:t xml:space="preserve"> </w:t>
            </w:r>
            <w:r w:rsidR="00575D56">
              <w:rPr>
                <w:bCs/>
              </w:rPr>
              <w:t xml:space="preserve">Coffee mornings will be held at the </w:t>
            </w:r>
            <w:proofErr w:type="spellStart"/>
            <w:r w:rsidR="00575D56">
              <w:rPr>
                <w:bCs/>
              </w:rPr>
              <w:t>Seabank</w:t>
            </w:r>
            <w:proofErr w:type="spellEnd"/>
            <w:r w:rsidR="00575D56">
              <w:rPr>
                <w:bCs/>
              </w:rPr>
              <w:t xml:space="preserve"> 25</w:t>
            </w:r>
            <w:r w:rsidR="00575D56" w:rsidRPr="00575D56">
              <w:rPr>
                <w:bCs/>
                <w:vertAlign w:val="superscript"/>
              </w:rPr>
              <w:t>th</w:t>
            </w:r>
            <w:r w:rsidR="00575D56">
              <w:rPr>
                <w:bCs/>
              </w:rPr>
              <w:t>May</w:t>
            </w:r>
            <w:r w:rsidR="000251FA">
              <w:rPr>
                <w:bCs/>
              </w:rPr>
              <w:t xml:space="preserve"> &amp; 29</w:t>
            </w:r>
            <w:r w:rsidR="000251FA" w:rsidRPr="000251FA">
              <w:rPr>
                <w:bCs/>
                <w:vertAlign w:val="superscript"/>
              </w:rPr>
              <w:t>th</w:t>
            </w:r>
            <w:r w:rsidR="000251FA">
              <w:rPr>
                <w:bCs/>
              </w:rPr>
              <w:t xml:space="preserve"> June</w:t>
            </w:r>
            <w:r w:rsidR="00575D56">
              <w:rPr>
                <w:bCs/>
              </w:rPr>
              <w:t>.</w:t>
            </w:r>
            <w:r w:rsidR="003A497B">
              <w:rPr>
                <w:bCs/>
              </w:rPr>
              <w:t xml:space="preserve"> </w:t>
            </w:r>
            <w:r w:rsidR="00C2501E">
              <w:rPr>
                <w:bCs/>
              </w:rPr>
              <w:t xml:space="preserve">No charge for room </w:t>
            </w:r>
            <w:proofErr w:type="gramStart"/>
            <w:r w:rsidR="00C2501E">
              <w:rPr>
                <w:bCs/>
              </w:rPr>
              <w:t>hire</w:t>
            </w:r>
            <w:proofErr w:type="gramEnd"/>
            <w:r w:rsidR="00C2501E">
              <w:rPr>
                <w:bCs/>
              </w:rPr>
              <w:t xml:space="preserve">, people just buy refreshments. </w:t>
            </w:r>
          </w:p>
          <w:p w14:paraId="49AA3FCB" w14:textId="103A4451" w:rsidR="00575D56" w:rsidRPr="00AE0829" w:rsidRDefault="00575D56" w:rsidP="004059E4">
            <w:pPr>
              <w:rPr>
                <w:bCs/>
              </w:rPr>
            </w:pPr>
            <w:r>
              <w:rPr>
                <w:bCs/>
              </w:rPr>
              <w:t>The 30</w:t>
            </w:r>
            <w:r w:rsidRPr="00575D56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Anniversary</w:t>
            </w:r>
            <w:r w:rsidR="000251FA">
              <w:rPr>
                <w:bCs/>
              </w:rPr>
              <w:t xml:space="preserve"> planning</w:t>
            </w:r>
            <w:r>
              <w:rPr>
                <w:bCs/>
              </w:rPr>
              <w:t xml:space="preserve"> group has met &amp; </w:t>
            </w:r>
            <w:r w:rsidR="00D21CC0">
              <w:rPr>
                <w:bCs/>
              </w:rPr>
              <w:t>is</w:t>
            </w:r>
            <w:r>
              <w:rPr>
                <w:bCs/>
              </w:rPr>
              <w:t xml:space="preserve"> meet</w:t>
            </w:r>
            <w:r w:rsidR="00D21CC0">
              <w:rPr>
                <w:bCs/>
              </w:rPr>
              <w:t>ing</w:t>
            </w:r>
            <w:r>
              <w:rPr>
                <w:bCs/>
              </w:rPr>
              <w:t xml:space="preserve"> again to discuss the numerous ideas raised.</w:t>
            </w:r>
          </w:p>
        </w:tc>
        <w:tc>
          <w:tcPr>
            <w:tcW w:w="1770" w:type="dxa"/>
          </w:tcPr>
          <w:p w14:paraId="22806884" w14:textId="77777777" w:rsidR="009B3D35" w:rsidRDefault="009B3D35" w:rsidP="00B96F80">
            <w:pPr>
              <w:rPr>
                <w:b/>
              </w:rPr>
            </w:pPr>
          </w:p>
          <w:p w14:paraId="4615C9FE" w14:textId="77777777" w:rsidR="001D6C81" w:rsidRDefault="001D6C81" w:rsidP="00B96F80">
            <w:pPr>
              <w:rPr>
                <w:b/>
              </w:rPr>
            </w:pPr>
          </w:p>
          <w:p w14:paraId="235E18B4" w14:textId="074BAAA5" w:rsidR="008E12E6" w:rsidRPr="00B508CF" w:rsidRDefault="008E12E6" w:rsidP="00B96F80">
            <w:pPr>
              <w:rPr>
                <w:b/>
              </w:rPr>
            </w:pPr>
          </w:p>
        </w:tc>
      </w:tr>
      <w:tr w:rsidR="00B908E9" w14:paraId="0F3CCD98" w14:textId="77777777" w:rsidTr="00B96F80">
        <w:trPr>
          <w:trHeight w:val="541"/>
        </w:trPr>
        <w:tc>
          <w:tcPr>
            <w:tcW w:w="979" w:type="dxa"/>
          </w:tcPr>
          <w:p w14:paraId="4BB7FAE5" w14:textId="25FCA8B5" w:rsidR="003348BD" w:rsidRDefault="00CD268E" w:rsidP="00CD268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7B28A9">
              <w:rPr>
                <w:b/>
              </w:rPr>
              <w:t>10</w:t>
            </w:r>
          </w:p>
        </w:tc>
        <w:tc>
          <w:tcPr>
            <w:tcW w:w="6185" w:type="dxa"/>
          </w:tcPr>
          <w:p w14:paraId="26EE4D00" w14:textId="2D0D4E97" w:rsidR="0004758A" w:rsidRDefault="00AE0829" w:rsidP="00B163BF">
            <w:pPr>
              <w:rPr>
                <w:bCs/>
              </w:rPr>
            </w:pPr>
            <w:r>
              <w:rPr>
                <w:b/>
              </w:rPr>
              <w:t>Groups Co-Ordinator’s Report:</w:t>
            </w:r>
            <w:r w:rsidR="008E12E6">
              <w:rPr>
                <w:b/>
              </w:rPr>
              <w:t xml:space="preserve"> </w:t>
            </w:r>
            <w:r w:rsidR="008E12E6">
              <w:rPr>
                <w:bCs/>
              </w:rPr>
              <w:t xml:space="preserve"> </w:t>
            </w:r>
          </w:p>
          <w:p w14:paraId="1B551AB2" w14:textId="3E0FD79E" w:rsidR="00C2501E" w:rsidRDefault="00C2501E" w:rsidP="00B163BF">
            <w:pPr>
              <w:rPr>
                <w:bCs/>
              </w:rPr>
            </w:pPr>
            <w:r>
              <w:rPr>
                <w:bCs/>
              </w:rPr>
              <w:t>Barbara Miles is in hospital, so Discovering Literature is on hold until Sept. Sue Rowlands will take over Book Group 1.</w:t>
            </w:r>
          </w:p>
          <w:p w14:paraId="64A686F5" w14:textId="2B7C28AA" w:rsidR="00C2501E" w:rsidRDefault="00C2501E" w:rsidP="00B163BF">
            <w:pPr>
              <w:rPr>
                <w:bCs/>
              </w:rPr>
            </w:pPr>
            <w:r>
              <w:rPr>
                <w:bCs/>
              </w:rPr>
              <w:t>Sally will send flowers to Barbara when she’s home.</w:t>
            </w:r>
          </w:p>
          <w:p w14:paraId="544B7102" w14:textId="4972F823" w:rsidR="00C2501E" w:rsidRDefault="00C2501E" w:rsidP="00B163BF">
            <w:pPr>
              <w:rPr>
                <w:bCs/>
              </w:rPr>
            </w:pPr>
            <w:r>
              <w:rPr>
                <w:bCs/>
              </w:rPr>
              <w:t>44 members attended the first Dance Group meeting.</w:t>
            </w:r>
          </w:p>
          <w:p w14:paraId="5D30E805" w14:textId="0EA66CF6" w:rsidR="00761B7B" w:rsidRDefault="00761B7B" w:rsidP="00B163BF">
            <w:pPr>
              <w:rPr>
                <w:bCs/>
              </w:rPr>
            </w:pPr>
            <w:r>
              <w:rPr>
                <w:bCs/>
              </w:rPr>
              <w:t xml:space="preserve">Richard has devised a parking system at the </w:t>
            </w:r>
            <w:proofErr w:type="spellStart"/>
            <w:proofErr w:type="gramStart"/>
            <w:r>
              <w:rPr>
                <w:bCs/>
              </w:rPr>
              <w:t>Seabank</w:t>
            </w:r>
            <w:proofErr w:type="spellEnd"/>
            <w:r>
              <w:rPr>
                <w:bCs/>
              </w:rPr>
              <w:t xml:space="preserve"> .</w:t>
            </w:r>
            <w:proofErr w:type="gramEnd"/>
          </w:p>
          <w:p w14:paraId="6C2102F3" w14:textId="32C01B97" w:rsidR="002639FD" w:rsidRPr="00761B7B" w:rsidRDefault="00761B7B" w:rsidP="00B163BF">
            <w:pPr>
              <w:rPr>
                <w:bCs/>
              </w:rPr>
            </w:pPr>
            <w:r>
              <w:rPr>
                <w:bCs/>
              </w:rPr>
              <w:t>Doug will circulate the Y Centre’s fire escape detail</w:t>
            </w:r>
            <w:r w:rsidR="003A497B">
              <w:rPr>
                <w:bCs/>
              </w:rPr>
              <w:t>s</w:t>
            </w:r>
            <w:r>
              <w:rPr>
                <w:bCs/>
              </w:rPr>
              <w:t>.</w:t>
            </w:r>
          </w:p>
        </w:tc>
        <w:tc>
          <w:tcPr>
            <w:tcW w:w="1770" w:type="dxa"/>
          </w:tcPr>
          <w:p w14:paraId="5D1E476E" w14:textId="77777777" w:rsidR="007066B2" w:rsidRDefault="007066B2" w:rsidP="007066B2">
            <w:pPr>
              <w:rPr>
                <w:bCs/>
              </w:rPr>
            </w:pPr>
          </w:p>
          <w:p w14:paraId="7096F651" w14:textId="201F2BA3" w:rsidR="008F75A4" w:rsidRDefault="008F75A4" w:rsidP="007066B2">
            <w:pPr>
              <w:rPr>
                <w:b/>
              </w:rPr>
            </w:pPr>
          </w:p>
          <w:p w14:paraId="705B9663" w14:textId="2DCA1AE0" w:rsidR="00FE00A3" w:rsidRDefault="00FE00A3" w:rsidP="007066B2">
            <w:pPr>
              <w:rPr>
                <w:b/>
              </w:rPr>
            </w:pPr>
          </w:p>
          <w:p w14:paraId="2F971885" w14:textId="34C90476" w:rsidR="00FE00A3" w:rsidRDefault="00C2501E" w:rsidP="007066B2">
            <w:pPr>
              <w:rPr>
                <w:b/>
              </w:rPr>
            </w:pPr>
            <w:r>
              <w:rPr>
                <w:b/>
              </w:rPr>
              <w:t>Sally</w:t>
            </w:r>
          </w:p>
          <w:p w14:paraId="26AEE893" w14:textId="77777777" w:rsidR="006D33D8" w:rsidRDefault="006D33D8" w:rsidP="007066B2">
            <w:pPr>
              <w:rPr>
                <w:b/>
              </w:rPr>
            </w:pPr>
          </w:p>
          <w:p w14:paraId="488304FA" w14:textId="77777777" w:rsidR="006D33D8" w:rsidRDefault="006D33D8" w:rsidP="007066B2">
            <w:pPr>
              <w:rPr>
                <w:b/>
              </w:rPr>
            </w:pPr>
          </w:p>
          <w:p w14:paraId="497B035C" w14:textId="0BEEBE03" w:rsidR="0004758A" w:rsidRPr="00074597" w:rsidRDefault="00761B7B" w:rsidP="007066B2">
            <w:pPr>
              <w:rPr>
                <w:b/>
              </w:rPr>
            </w:pPr>
            <w:r>
              <w:rPr>
                <w:b/>
              </w:rPr>
              <w:t>Doug</w:t>
            </w:r>
          </w:p>
        </w:tc>
      </w:tr>
      <w:tr w:rsidR="00B908E9" w14:paraId="74A2FEC6" w14:textId="77777777" w:rsidTr="00B96F80">
        <w:trPr>
          <w:trHeight w:val="139"/>
        </w:trPr>
        <w:tc>
          <w:tcPr>
            <w:tcW w:w="979" w:type="dxa"/>
          </w:tcPr>
          <w:p w14:paraId="0D4CD58D" w14:textId="17667FAA" w:rsidR="007C265D" w:rsidRDefault="007C265D" w:rsidP="007C265D">
            <w:pPr>
              <w:rPr>
                <w:b/>
              </w:rPr>
            </w:pPr>
            <w:r>
              <w:rPr>
                <w:b/>
              </w:rPr>
              <w:t xml:space="preserve">   1</w:t>
            </w:r>
            <w:r w:rsidR="007B28A9">
              <w:rPr>
                <w:b/>
              </w:rPr>
              <w:t>1</w:t>
            </w:r>
          </w:p>
          <w:p w14:paraId="66E0C899" w14:textId="3EFA655F" w:rsidR="00EB1828" w:rsidRDefault="00EB1828" w:rsidP="00BB72C0">
            <w:pPr>
              <w:rPr>
                <w:b/>
              </w:rPr>
            </w:pPr>
          </w:p>
        </w:tc>
        <w:tc>
          <w:tcPr>
            <w:tcW w:w="6185" w:type="dxa"/>
          </w:tcPr>
          <w:p w14:paraId="587C86A6" w14:textId="5CC71DFF" w:rsidR="0004758A" w:rsidRPr="00761B7B" w:rsidRDefault="00704CF8" w:rsidP="00761B7B">
            <w:pPr>
              <w:jc w:val="both"/>
              <w:rPr>
                <w:bCs/>
              </w:rPr>
            </w:pPr>
            <w:r>
              <w:rPr>
                <w:b/>
              </w:rPr>
              <w:t>U3A South Wales Network:</w:t>
            </w:r>
            <w:r w:rsidR="00761B7B">
              <w:rPr>
                <w:b/>
              </w:rPr>
              <w:t xml:space="preserve"> </w:t>
            </w:r>
            <w:r w:rsidR="00761B7B">
              <w:rPr>
                <w:bCs/>
              </w:rPr>
              <w:t>No meeting has been held.</w:t>
            </w:r>
          </w:p>
        </w:tc>
        <w:tc>
          <w:tcPr>
            <w:tcW w:w="1770" w:type="dxa"/>
          </w:tcPr>
          <w:p w14:paraId="3C466BD1" w14:textId="7AFC2E6A" w:rsidR="00AE0829" w:rsidRPr="00761B7B" w:rsidRDefault="00AE0829" w:rsidP="00C36086">
            <w:pPr>
              <w:rPr>
                <w:bCs/>
              </w:rPr>
            </w:pPr>
          </w:p>
        </w:tc>
      </w:tr>
      <w:tr w:rsidR="00B908E9" w14:paraId="29E34504" w14:textId="77777777" w:rsidTr="00B96F80">
        <w:trPr>
          <w:trHeight w:val="139"/>
        </w:trPr>
        <w:tc>
          <w:tcPr>
            <w:tcW w:w="979" w:type="dxa"/>
          </w:tcPr>
          <w:p w14:paraId="1411843A" w14:textId="099C5DB6" w:rsidR="00EB1828" w:rsidRDefault="008B746D" w:rsidP="008B746D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6C4169">
              <w:rPr>
                <w:b/>
              </w:rPr>
              <w:t>1</w:t>
            </w:r>
            <w:r w:rsidR="007B28A9">
              <w:rPr>
                <w:b/>
              </w:rPr>
              <w:t>2</w:t>
            </w:r>
          </w:p>
        </w:tc>
        <w:tc>
          <w:tcPr>
            <w:tcW w:w="6185" w:type="dxa"/>
          </w:tcPr>
          <w:p w14:paraId="7F0A64D5" w14:textId="5595E4B0" w:rsidR="007513BE" w:rsidRPr="00761B7B" w:rsidRDefault="006C4169" w:rsidP="00B465CA">
            <w:pPr>
              <w:jc w:val="both"/>
              <w:rPr>
                <w:bCs/>
              </w:rPr>
            </w:pPr>
            <w:r>
              <w:rPr>
                <w:b/>
              </w:rPr>
              <w:t>U3A equipment</w:t>
            </w:r>
            <w:r w:rsidR="00AE0829">
              <w:rPr>
                <w:b/>
              </w:rPr>
              <w:t>:</w:t>
            </w:r>
            <w:r w:rsidR="002A54EB">
              <w:rPr>
                <w:b/>
              </w:rPr>
              <w:t xml:space="preserve"> </w:t>
            </w:r>
            <w:r w:rsidR="00761B7B">
              <w:rPr>
                <w:bCs/>
              </w:rPr>
              <w:t>Laurence &amp; Andrew C will list the contents of the cupboards at the Y Centre.</w:t>
            </w:r>
          </w:p>
        </w:tc>
        <w:tc>
          <w:tcPr>
            <w:tcW w:w="1770" w:type="dxa"/>
          </w:tcPr>
          <w:p w14:paraId="43377FBF" w14:textId="77777777" w:rsidR="00E04740" w:rsidRDefault="0004758A" w:rsidP="00F424E0">
            <w:pPr>
              <w:rPr>
                <w:b/>
              </w:rPr>
            </w:pPr>
            <w:r>
              <w:rPr>
                <w:b/>
              </w:rPr>
              <w:t xml:space="preserve">Laurence </w:t>
            </w:r>
          </w:p>
          <w:p w14:paraId="4CCB2F52" w14:textId="53E4F09A" w:rsidR="00761B7B" w:rsidRPr="00E04740" w:rsidRDefault="00761B7B" w:rsidP="00F424E0">
            <w:pPr>
              <w:rPr>
                <w:b/>
              </w:rPr>
            </w:pPr>
            <w:r>
              <w:rPr>
                <w:b/>
              </w:rPr>
              <w:t>Andrew C</w:t>
            </w:r>
          </w:p>
        </w:tc>
      </w:tr>
      <w:tr w:rsidR="00B908E9" w14:paraId="4CB6C897" w14:textId="77777777" w:rsidTr="00B96F80">
        <w:trPr>
          <w:trHeight w:val="139"/>
        </w:trPr>
        <w:tc>
          <w:tcPr>
            <w:tcW w:w="979" w:type="dxa"/>
          </w:tcPr>
          <w:p w14:paraId="4344D91E" w14:textId="487DE2A4" w:rsidR="00B465CA" w:rsidRDefault="00D216CD" w:rsidP="00B465C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F6E71">
              <w:rPr>
                <w:b/>
              </w:rPr>
              <w:t xml:space="preserve"> </w:t>
            </w:r>
            <w:r w:rsidR="00B465CA">
              <w:rPr>
                <w:b/>
              </w:rPr>
              <w:t>1</w:t>
            </w:r>
            <w:r w:rsidR="007B28A9">
              <w:rPr>
                <w:b/>
              </w:rPr>
              <w:t>3</w:t>
            </w:r>
          </w:p>
          <w:p w14:paraId="0F454349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BE1EEC3" w14:textId="3B8AF1C0" w:rsidR="00B465CA" w:rsidRDefault="007A3D63" w:rsidP="008B746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89B012" w14:textId="77777777" w:rsidR="007B28A9" w:rsidRDefault="007B28A9" w:rsidP="008B746D">
            <w:pPr>
              <w:rPr>
                <w:b/>
              </w:rPr>
            </w:pPr>
          </w:p>
          <w:p w14:paraId="3B60A93D" w14:textId="77777777" w:rsidR="007B28A9" w:rsidRDefault="007B28A9" w:rsidP="008B746D">
            <w:pPr>
              <w:rPr>
                <w:b/>
              </w:rPr>
            </w:pPr>
          </w:p>
          <w:p w14:paraId="3DA510D2" w14:textId="77777777" w:rsidR="00B465CA" w:rsidRDefault="00B465CA" w:rsidP="008B49C3">
            <w:pPr>
              <w:jc w:val="center"/>
              <w:rPr>
                <w:b/>
              </w:rPr>
            </w:pPr>
          </w:p>
          <w:p w14:paraId="3FE6D30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86A084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4BDAF777" w14:textId="73186588" w:rsidR="0008522E" w:rsidRDefault="0008522E" w:rsidP="00B465CA">
            <w:pPr>
              <w:rPr>
                <w:b/>
              </w:rPr>
            </w:pPr>
          </w:p>
          <w:p w14:paraId="4AFF0CF9" w14:textId="77777777" w:rsidR="00FF1A5E" w:rsidRDefault="00FF1A5E" w:rsidP="00B465CA">
            <w:pPr>
              <w:rPr>
                <w:b/>
              </w:rPr>
            </w:pPr>
          </w:p>
          <w:p w14:paraId="125BEFC2" w14:textId="77777777" w:rsidR="00FF1A5E" w:rsidRDefault="00FF1A5E" w:rsidP="00B465CA">
            <w:pPr>
              <w:rPr>
                <w:b/>
              </w:rPr>
            </w:pPr>
          </w:p>
          <w:p w14:paraId="45E789B4" w14:textId="77777777" w:rsidR="00FF1A5E" w:rsidRDefault="00FF1A5E" w:rsidP="00B465CA">
            <w:pPr>
              <w:rPr>
                <w:b/>
              </w:rPr>
            </w:pPr>
          </w:p>
          <w:p w14:paraId="6A81701B" w14:textId="77777777" w:rsidR="00FF1A5E" w:rsidRDefault="00FF1A5E" w:rsidP="00B465CA">
            <w:pPr>
              <w:rPr>
                <w:b/>
              </w:rPr>
            </w:pPr>
          </w:p>
          <w:p w14:paraId="342CF53C" w14:textId="77777777" w:rsidR="00FF1A5E" w:rsidRDefault="00FF1A5E" w:rsidP="00B465CA">
            <w:pPr>
              <w:rPr>
                <w:b/>
              </w:rPr>
            </w:pPr>
          </w:p>
          <w:p w14:paraId="1F09FD7C" w14:textId="77777777" w:rsidR="00FF1A5E" w:rsidRDefault="00FF1A5E" w:rsidP="00B465CA">
            <w:pPr>
              <w:rPr>
                <w:b/>
              </w:rPr>
            </w:pPr>
          </w:p>
          <w:p w14:paraId="1D6F809A" w14:textId="77777777" w:rsidR="00FF1A5E" w:rsidRDefault="00FF1A5E" w:rsidP="00B465CA">
            <w:pPr>
              <w:rPr>
                <w:b/>
              </w:rPr>
            </w:pPr>
          </w:p>
          <w:p w14:paraId="3710509F" w14:textId="77777777" w:rsidR="00FF1A5E" w:rsidRDefault="00FF1A5E" w:rsidP="00B465CA">
            <w:pPr>
              <w:rPr>
                <w:b/>
              </w:rPr>
            </w:pPr>
          </w:p>
          <w:p w14:paraId="279E0B96" w14:textId="77777777" w:rsidR="0008522E" w:rsidRDefault="0008522E" w:rsidP="00B465CA">
            <w:pPr>
              <w:rPr>
                <w:b/>
              </w:rPr>
            </w:pPr>
          </w:p>
          <w:p w14:paraId="731035FC" w14:textId="287C326D" w:rsidR="00EB1828" w:rsidRDefault="00EB1828" w:rsidP="00B465CA">
            <w:pPr>
              <w:rPr>
                <w:b/>
              </w:rPr>
            </w:pPr>
          </w:p>
        </w:tc>
        <w:tc>
          <w:tcPr>
            <w:tcW w:w="6185" w:type="dxa"/>
          </w:tcPr>
          <w:p w14:paraId="7AF1868F" w14:textId="4468A4F7" w:rsidR="003C3A6F" w:rsidRDefault="002F4F97" w:rsidP="007B28A9">
            <w:pPr>
              <w:pBdr>
                <w:bottom w:val="single" w:sz="12" w:space="1" w:color="auto"/>
              </w:pBdr>
              <w:rPr>
                <w:bCs/>
              </w:rPr>
            </w:pPr>
            <w:proofErr w:type="gramStart"/>
            <w:r>
              <w:rPr>
                <w:b/>
              </w:rPr>
              <w:t>A.O.B</w:t>
            </w:r>
            <w:r w:rsidR="00C36086">
              <w:rPr>
                <w:b/>
              </w:rPr>
              <w:t xml:space="preserve"> </w:t>
            </w:r>
            <w:r w:rsidR="00A868C2">
              <w:rPr>
                <w:b/>
              </w:rPr>
              <w:t xml:space="preserve"> </w:t>
            </w:r>
            <w:r w:rsidR="00761B7B">
              <w:rPr>
                <w:bCs/>
              </w:rPr>
              <w:t>A</w:t>
            </w:r>
            <w:proofErr w:type="gramEnd"/>
            <w:r w:rsidR="00761B7B">
              <w:rPr>
                <w:bCs/>
              </w:rPr>
              <w:t xml:space="preserve"> new members’ coffee morning will be held on 28</w:t>
            </w:r>
            <w:r w:rsidR="00761B7B" w:rsidRPr="00761B7B">
              <w:rPr>
                <w:bCs/>
                <w:vertAlign w:val="superscript"/>
              </w:rPr>
              <w:t>th</w:t>
            </w:r>
            <w:r w:rsidR="00761B7B">
              <w:rPr>
                <w:bCs/>
              </w:rPr>
              <w:t xml:space="preserve"> Sept. This will be on the agenda for the next meeting.</w:t>
            </w:r>
          </w:p>
          <w:p w14:paraId="726CF411" w14:textId="2642ECFF" w:rsidR="00C142B0" w:rsidRPr="00761B7B" w:rsidRDefault="00C142B0" w:rsidP="007B28A9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Cs/>
              </w:rPr>
              <w:t>Doug asked that his thanks be recorded to Andrew C &amp; to Richard for all their help.</w:t>
            </w:r>
          </w:p>
          <w:p w14:paraId="709F3586" w14:textId="76389071" w:rsidR="008B746D" w:rsidRPr="009055FE" w:rsidRDefault="007513BE" w:rsidP="007B28A9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Cs/>
              </w:rPr>
              <w:t>There being no fu</w:t>
            </w:r>
            <w:r w:rsidR="00C00C3A">
              <w:rPr>
                <w:bCs/>
              </w:rPr>
              <w:t>r</w:t>
            </w:r>
            <w:r>
              <w:rPr>
                <w:bCs/>
              </w:rPr>
              <w:t>ther business, the m</w:t>
            </w:r>
            <w:r w:rsidR="00D216CD">
              <w:rPr>
                <w:bCs/>
              </w:rPr>
              <w:t xml:space="preserve">eeting closed at </w:t>
            </w:r>
            <w:r w:rsidR="00761B7B">
              <w:rPr>
                <w:bCs/>
              </w:rPr>
              <w:t>1155.</w:t>
            </w:r>
          </w:p>
          <w:p w14:paraId="2E681A5A" w14:textId="7ABA01C1" w:rsidR="000B0FA8" w:rsidRPr="001D6C81" w:rsidRDefault="00FF1A5E" w:rsidP="007B28A9">
            <w:pPr>
              <w:rPr>
                <w:b/>
              </w:rPr>
            </w:pPr>
            <w:r>
              <w:rPr>
                <w:b/>
              </w:rPr>
              <w:t>Next Meeting</w:t>
            </w:r>
            <w:r w:rsidRPr="00FD703C">
              <w:rPr>
                <w:bCs/>
              </w:rPr>
              <w:t>:</w:t>
            </w:r>
            <w:r w:rsidR="00FD703C" w:rsidRPr="00FD703C">
              <w:rPr>
                <w:bCs/>
              </w:rPr>
              <w:t xml:space="preserve"> 10am </w:t>
            </w:r>
            <w:r w:rsidR="00322CD1">
              <w:rPr>
                <w:bCs/>
              </w:rPr>
              <w:t>1</w:t>
            </w:r>
            <w:r w:rsidR="00761B7B">
              <w:rPr>
                <w:bCs/>
              </w:rPr>
              <w:t>1</w:t>
            </w:r>
            <w:r w:rsidR="0004758A">
              <w:rPr>
                <w:bCs/>
              </w:rPr>
              <w:t>t</w:t>
            </w:r>
            <w:r w:rsidR="004530C1" w:rsidRPr="004530C1">
              <w:rPr>
                <w:bCs/>
                <w:vertAlign w:val="superscript"/>
              </w:rPr>
              <w:t>h</w:t>
            </w:r>
            <w:r w:rsidR="004530C1">
              <w:rPr>
                <w:bCs/>
              </w:rPr>
              <w:t xml:space="preserve"> </w:t>
            </w:r>
            <w:r w:rsidR="00761B7B">
              <w:rPr>
                <w:bCs/>
              </w:rPr>
              <w:t>June at the</w:t>
            </w:r>
            <w:r w:rsidR="00D21CC0">
              <w:rPr>
                <w:bCs/>
              </w:rPr>
              <w:t xml:space="preserve"> </w:t>
            </w:r>
            <w:r w:rsidR="00FD703C" w:rsidRPr="00FD703C">
              <w:rPr>
                <w:bCs/>
              </w:rPr>
              <w:t>Y Centre</w:t>
            </w:r>
          </w:p>
          <w:p w14:paraId="558AD8F1" w14:textId="77777777" w:rsidR="00FF1A5E" w:rsidRDefault="00FF1A5E" w:rsidP="007B28A9">
            <w:pPr>
              <w:rPr>
                <w:bCs/>
              </w:rPr>
            </w:pPr>
          </w:p>
          <w:p w14:paraId="4FF3F217" w14:textId="571914AA" w:rsidR="006A7B6E" w:rsidRPr="00B96F80" w:rsidRDefault="006A7B6E" w:rsidP="006A7B6E"/>
        </w:tc>
        <w:tc>
          <w:tcPr>
            <w:tcW w:w="1770" w:type="dxa"/>
          </w:tcPr>
          <w:p w14:paraId="0EFF2260" w14:textId="78219B4E" w:rsidR="00322CD1" w:rsidRDefault="00322CD1" w:rsidP="007A3D63">
            <w:pPr>
              <w:rPr>
                <w:b/>
              </w:rPr>
            </w:pPr>
          </w:p>
          <w:p w14:paraId="779B95A5" w14:textId="3D51BBF0" w:rsidR="00322CD1" w:rsidRDefault="00761B7B" w:rsidP="007A3D63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7EAF18AC" w14:textId="77777777" w:rsidR="00322CD1" w:rsidRDefault="00322CD1" w:rsidP="007A3D63">
            <w:pPr>
              <w:rPr>
                <w:b/>
              </w:rPr>
            </w:pPr>
          </w:p>
          <w:p w14:paraId="448A0D49" w14:textId="77777777" w:rsidR="00416762" w:rsidRDefault="00416762" w:rsidP="007A3D63">
            <w:pPr>
              <w:rPr>
                <w:b/>
              </w:rPr>
            </w:pPr>
          </w:p>
          <w:p w14:paraId="66CFB396" w14:textId="77777777" w:rsidR="00416762" w:rsidRDefault="00416762" w:rsidP="007A3D63">
            <w:pPr>
              <w:rPr>
                <w:b/>
              </w:rPr>
            </w:pPr>
          </w:p>
          <w:p w14:paraId="5E880F9C" w14:textId="7F2C6FF3" w:rsidR="00322CD1" w:rsidRDefault="00AE0829" w:rsidP="007A3D63">
            <w:pPr>
              <w:rPr>
                <w:b/>
              </w:rPr>
            </w:pPr>
            <w:r>
              <w:rPr>
                <w:b/>
              </w:rPr>
              <w:t>ALL</w:t>
            </w:r>
          </w:p>
          <w:p w14:paraId="62403087" w14:textId="7E5AC9F7" w:rsidR="009F57F7" w:rsidRDefault="009F57F7" w:rsidP="007A3D63">
            <w:pPr>
              <w:rPr>
                <w:b/>
              </w:rPr>
            </w:pPr>
          </w:p>
          <w:p w14:paraId="2AD88C9B" w14:textId="24FFD5BF" w:rsidR="009F57F7" w:rsidRDefault="009F57F7" w:rsidP="007B28A9">
            <w:pPr>
              <w:rPr>
                <w:b/>
              </w:rPr>
            </w:pPr>
          </w:p>
          <w:p w14:paraId="483482BD" w14:textId="2188599D" w:rsidR="009F57F7" w:rsidRDefault="009F57F7" w:rsidP="008B49C3">
            <w:pPr>
              <w:jc w:val="center"/>
              <w:rPr>
                <w:b/>
              </w:rPr>
            </w:pPr>
          </w:p>
          <w:p w14:paraId="06E2A46B" w14:textId="05EA9AB7" w:rsidR="009F57F7" w:rsidRDefault="009F57F7" w:rsidP="007B28A9">
            <w:pPr>
              <w:rPr>
                <w:b/>
              </w:rPr>
            </w:pPr>
          </w:p>
          <w:p w14:paraId="6F1498C9" w14:textId="77777777" w:rsidR="00A260CF" w:rsidRDefault="00A260CF" w:rsidP="003D0E63">
            <w:pPr>
              <w:rPr>
                <w:bCs/>
              </w:rPr>
            </w:pPr>
          </w:p>
          <w:p w14:paraId="31F9ABD6" w14:textId="77777777" w:rsidR="00A3653D" w:rsidRDefault="00A3653D" w:rsidP="003D0E63">
            <w:pPr>
              <w:rPr>
                <w:bCs/>
              </w:rPr>
            </w:pPr>
          </w:p>
          <w:p w14:paraId="461C1BA9" w14:textId="77777777" w:rsidR="00A3653D" w:rsidRDefault="00A3653D" w:rsidP="003D0E63">
            <w:pPr>
              <w:rPr>
                <w:bCs/>
              </w:rPr>
            </w:pPr>
          </w:p>
          <w:p w14:paraId="14013734" w14:textId="77777777" w:rsidR="00A3653D" w:rsidRDefault="00A3653D" w:rsidP="003D0E63">
            <w:pPr>
              <w:rPr>
                <w:bCs/>
              </w:rPr>
            </w:pPr>
          </w:p>
          <w:p w14:paraId="5C9B4BC6" w14:textId="28191A73" w:rsidR="00A3653D" w:rsidRPr="0018706C" w:rsidRDefault="00A3653D" w:rsidP="003D0E63">
            <w:pPr>
              <w:rPr>
                <w:bCs/>
              </w:rPr>
            </w:pPr>
          </w:p>
        </w:tc>
      </w:tr>
      <w:tr w:rsidR="00B908E9" w14:paraId="606D14E7" w14:textId="77777777" w:rsidTr="00B96F80">
        <w:trPr>
          <w:trHeight w:val="67"/>
        </w:trPr>
        <w:tc>
          <w:tcPr>
            <w:tcW w:w="979" w:type="dxa"/>
          </w:tcPr>
          <w:p w14:paraId="678B1921" w14:textId="27B6AF26" w:rsidR="002F4F97" w:rsidRDefault="002F4F97" w:rsidP="00FF1A5E">
            <w:pPr>
              <w:rPr>
                <w:b/>
              </w:rPr>
            </w:pPr>
          </w:p>
        </w:tc>
        <w:tc>
          <w:tcPr>
            <w:tcW w:w="6185" w:type="dxa"/>
          </w:tcPr>
          <w:p w14:paraId="5E4FFDE6" w14:textId="1991727C" w:rsidR="003348BD" w:rsidRDefault="003348BD" w:rsidP="00375B28">
            <w:pPr>
              <w:jc w:val="both"/>
              <w:rPr>
                <w:b/>
              </w:rPr>
            </w:pPr>
          </w:p>
        </w:tc>
        <w:tc>
          <w:tcPr>
            <w:tcW w:w="1770" w:type="dxa"/>
          </w:tcPr>
          <w:p w14:paraId="3DCC4482" w14:textId="2D2379D2" w:rsidR="00642D3C" w:rsidRDefault="00642D3C" w:rsidP="008B49C3">
            <w:pPr>
              <w:jc w:val="center"/>
              <w:rPr>
                <w:b/>
              </w:rPr>
            </w:pPr>
          </w:p>
        </w:tc>
      </w:tr>
    </w:tbl>
    <w:p w14:paraId="75F2D355" w14:textId="77777777" w:rsidR="008B49C3" w:rsidRDefault="008B49C3" w:rsidP="00177FFE"/>
    <w:p w14:paraId="38E88418" w14:textId="7274F97D" w:rsidR="00C36086" w:rsidRDefault="00C36086" w:rsidP="00177FFE">
      <w:r>
        <w:t xml:space="preserve">                                        </w:t>
      </w:r>
    </w:p>
    <w:sectPr w:rsidR="00C36086" w:rsidSect="00400FB4">
      <w:pgSz w:w="11900" w:h="16840"/>
      <w:pgMar w:top="107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1B35"/>
    <w:multiLevelType w:val="hybridMultilevel"/>
    <w:tmpl w:val="F9A2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96D"/>
    <w:multiLevelType w:val="hybridMultilevel"/>
    <w:tmpl w:val="F1EC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DC7"/>
    <w:multiLevelType w:val="hybridMultilevel"/>
    <w:tmpl w:val="42564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44EBE"/>
    <w:multiLevelType w:val="hybridMultilevel"/>
    <w:tmpl w:val="13AE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54B"/>
    <w:multiLevelType w:val="hybridMultilevel"/>
    <w:tmpl w:val="C974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20C72"/>
    <w:multiLevelType w:val="hybridMultilevel"/>
    <w:tmpl w:val="646C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E03B2"/>
    <w:multiLevelType w:val="hybridMultilevel"/>
    <w:tmpl w:val="C88E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01437"/>
    <w:multiLevelType w:val="hybridMultilevel"/>
    <w:tmpl w:val="51BA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E1423"/>
    <w:multiLevelType w:val="hybridMultilevel"/>
    <w:tmpl w:val="7DF2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0E34"/>
    <w:multiLevelType w:val="hybridMultilevel"/>
    <w:tmpl w:val="0D5A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5277F"/>
    <w:multiLevelType w:val="hybridMultilevel"/>
    <w:tmpl w:val="E660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711C0"/>
    <w:multiLevelType w:val="hybridMultilevel"/>
    <w:tmpl w:val="C50E35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0E9E"/>
    <w:multiLevelType w:val="hybridMultilevel"/>
    <w:tmpl w:val="E228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46F94"/>
    <w:multiLevelType w:val="hybridMultilevel"/>
    <w:tmpl w:val="A95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B614C"/>
    <w:multiLevelType w:val="hybridMultilevel"/>
    <w:tmpl w:val="DEE0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E6FDE"/>
    <w:multiLevelType w:val="hybridMultilevel"/>
    <w:tmpl w:val="E992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10894"/>
    <w:multiLevelType w:val="hybridMultilevel"/>
    <w:tmpl w:val="9E26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D45C8"/>
    <w:multiLevelType w:val="hybridMultilevel"/>
    <w:tmpl w:val="9A86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E0C96"/>
    <w:multiLevelType w:val="hybridMultilevel"/>
    <w:tmpl w:val="F45E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A0DE0"/>
    <w:multiLevelType w:val="hybridMultilevel"/>
    <w:tmpl w:val="FAFC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6948">
    <w:abstractNumId w:val="13"/>
  </w:num>
  <w:num w:numId="2" w16cid:durableId="1610040710">
    <w:abstractNumId w:val="18"/>
  </w:num>
  <w:num w:numId="3" w16cid:durableId="1779180258">
    <w:abstractNumId w:val="14"/>
  </w:num>
  <w:num w:numId="4" w16cid:durableId="94980760">
    <w:abstractNumId w:val="19"/>
  </w:num>
  <w:num w:numId="5" w16cid:durableId="1263688193">
    <w:abstractNumId w:val="7"/>
  </w:num>
  <w:num w:numId="6" w16cid:durableId="2081950223">
    <w:abstractNumId w:val="1"/>
  </w:num>
  <w:num w:numId="7" w16cid:durableId="189031336">
    <w:abstractNumId w:val="16"/>
  </w:num>
  <w:num w:numId="8" w16cid:durableId="1718775895">
    <w:abstractNumId w:val="0"/>
  </w:num>
  <w:num w:numId="9" w16cid:durableId="931158974">
    <w:abstractNumId w:val="10"/>
  </w:num>
  <w:num w:numId="10" w16cid:durableId="1488354034">
    <w:abstractNumId w:val="12"/>
  </w:num>
  <w:num w:numId="11" w16cid:durableId="40713440">
    <w:abstractNumId w:val="6"/>
  </w:num>
  <w:num w:numId="12" w16cid:durableId="979918386">
    <w:abstractNumId w:val="17"/>
  </w:num>
  <w:num w:numId="13" w16cid:durableId="815223770">
    <w:abstractNumId w:val="2"/>
  </w:num>
  <w:num w:numId="14" w16cid:durableId="1370840021">
    <w:abstractNumId w:val="8"/>
  </w:num>
  <w:num w:numId="15" w16cid:durableId="1910530939">
    <w:abstractNumId w:val="9"/>
  </w:num>
  <w:num w:numId="16" w16cid:durableId="317810240">
    <w:abstractNumId w:val="15"/>
  </w:num>
  <w:num w:numId="17" w16cid:durableId="334461193">
    <w:abstractNumId w:val="5"/>
  </w:num>
  <w:num w:numId="18" w16cid:durableId="1910311696">
    <w:abstractNumId w:val="3"/>
  </w:num>
  <w:num w:numId="19" w16cid:durableId="1218973894">
    <w:abstractNumId w:val="4"/>
  </w:num>
  <w:num w:numId="20" w16cid:durableId="185562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3"/>
    <w:rsid w:val="000251FA"/>
    <w:rsid w:val="00042261"/>
    <w:rsid w:val="00046D36"/>
    <w:rsid w:val="0004758A"/>
    <w:rsid w:val="00074597"/>
    <w:rsid w:val="0008522E"/>
    <w:rsid w:val="000B0FA8"/>
    <w:rsid w:val="000D7E09"/>
    <w:rsid w:val="000F0B0E"/>
    <w:rsid w:val="000F10B4"/>
    <w:rsid w:val="001004EB"/>
    <w:rsid w:val="001143A1"/>
    <w:rsid w:val="00116B54"/>
    <w:rsid w:val="0012087C"/>
    <w:rsid w:val="0014755A"/>
    <w:rsid w:val="00160C52"/>
    <w:rsid w:val="00177FFE"/>
    <w:rsid w:val="0018706C"/>
    <w:rsid w:val="00196771"/>
    <w:rsid w:val="001A54B0"/>
    <w:rsid w:val="001D6C81"/>
    <w:rsid w:val="001E3D43"/>
    <w:rsid w:val="00223FB9"/>
    <w:rsid w:val="00245E65"/>
    <w:rsid w:val="002478BB"/>
    <w:rsid w:val="002639FD"/>
    <w:rsid w:val="00281F33"/>
    <w:rsid w:val="00287CC0"/>
    <w:rsid w:val="002A54EB"/>
    <w:rsid w:val="002B2885"/>
    <w:rsid w:val="002B2BD4"/>
    <w:rsid w:val="002B2E73"/>
    <w:rsid w:val="002F4F97"/>
    <w:rsid w:val="003027E6"/>
    <w:rsid w:val="0032053F"/>
    <w:rsid w:val="00322CD1"/>
    <w:rsid w:val="00327DD4"/>
    <w:rsid w:val="00332FA6"/>
    <w:rsid w:val="003348BD"/>
    <w:rsid w:val="00346CEF"/>
    <w:rsid w:val="00364FA7"/>
    <w:rsid w:val="003754D1"/>
    <w:rsid w:val="00375B28"/>
    <w:rsid w:val="003807AA"/>
    <w:rsid w:val="003A29B1"/>
    <w:rsid w:val="003A327B"/>
    <w:rsid w:val="003A497B"/>
    <w:rsid w:val="003C1D8D"/>
    <w:rsid w:val="003C3A6F"/>
    <w:rsid w:val="003D0E63"/>
    <w:rsid w:val="003F1C3B"/>
    <w:rsid w:val="00400FB4"/>
    <w:rsid w:val="004059E4"/>
    <w:rsid w:val="00416762"/>
    <w:rsid w:val="004358EB"/>
    <w:rsid w:val="00435E27"/>
    <w:rsid w:val="00451657"/>
    <w:rsid w:val="004530C1"/>
    <w:rsid w:val="00481BC0"/>
    <w:rsid w:val="004A43E9"/>
    <w:rsid w:val="004B004B"/>
    <w:rsid w:val="004B56F6"/>
    <w:rsid w:val="004C58E3"/>
    <w:rsid w:val="004C5E24"/>
    <w:rsid w:val="004D10AA"/>
    <w:rsid w:val="004F19BF"/>
    <w:rsid w:val="00506359"/>
    <w:rsid w:val="00523EEA"/>
    <w:rsid w:val="00544DF0"/>
    <w:rsid w:val="005459F2"/>
    <w:rsid w:val="00552B65"/>
    <w:rsid w:val="00553F58"/>
    <w:rsid w:val="0056372B"/>
    <w:rsid w:val="00563C98"/>
    <w:rsid w:val="00572D27"/>
    <w:rsid w:val="00575D56"/>
    <w:rsid w:val="00585E9B"/>
    <w:rsid w:val="005A6BC4"/>
    <w:rsid w:val="005C66EA"/>
    <w:rsid w:val="005E401F"/>
    <w:rsid w:val="005E669F"/>
    <w:rsid w:val="005F0D29"/>
    <w:rsid w:val="005F285E"/>
    <w:rsid w:val="005F3764"/>
    <w:rsid w:val="00602F9B"/>
    <w:rsid w:val="0061765F"/>
    <w:rsid w:val="0062625D"/>
    <w:rsid w:val="00642D3C"/>
    <w:rsid w:val="00644699"/>
    <w:rsid w:val="00646774"/>
    <w:rsid w:val="0069431A"/>
    <w:rsid w:val="006A7B6E"/>
    <w:rsid w:val="006B6F65"/>
    <w:rsid w:val="006C0C23"/>
    <w:rsid w:val="006C4169"/>
    <w:rsid w:val="006D33D8"/>
    <w:rsid w:val="006E35B7"/>
    <w:rsid w:val="006F7E88"/>
    <w:rsid w:val="00704CF8"/>
    <w:rsid w:val="007066B2"/>
    <w:rsid w:val="00726477"/>
    <w:rsid w:val="0073610B"/>
    <w:rsid w:val="007513BE"/>
    <w:rsid w:val="007574BB"/>
    <w:rsid w:val="0076021A"/>
    <w:rsid w:val="00761B7B"/>
    <w:rsid w:val="007630B6"/>
    <w:rsid w:val="00793D99"/>
    <w:rsid w:val="00794E54"/>
    <w:rsid w:val="007A3316"/>
    <w:rsid w:val="007A3D63"/>
    <w:rsid w:val="007B28A9"/>
    <w:rsid w:val="007C265D"/>
    <w:rsid w:val="007E50D4"/>
    <w:rsid w:val="007F2BD9"/>
    <w:rsid w:val="008158AD"/>
    <w:rsid w:val="0081623B"/>
    <w:rsid w:val="00840A5B"/>
    <w:rsid w:val="00896CB3"/>
    <w:rsid w:val="00897500"/>
    <w:rsid w:val="008A1FC8"/>
    <w:rsid w:val="008B49C3"/>
    <w:rsid w:val="008B746D"/>
    <w:rsid w:val="008E01FA"/>
    <w:rsid w:val="008E12E6"/>
    <w:rsid w:val="008F75A4"/>
    <w:rsid w:val="009038F6"/>
    <w:rsid w:val="009055FE"/>
    <w:rsid w:val="00915D6D"/>
    <w:rsid w:val="009263BD"/>
    <w:rsid w:val="0094481D"/>
    <w:rsid w:val="009469FD"/>
    <w:rsid w:val="00964941"/>
    <w:rsid w:val="00970E65"/>
    <w:rsid w:val="00973CE1"/>
    <w:rsid w:val="00976372"/>
    <w:rsid w:val="009957DA"/>
    <w:rsid w:val="009A34AA"/>
    <w:rsid w:val="009B0812"/>
    <w:rsid w:val="009B134D"/>
    <w:rsid w:val="009B3D35"/>
    <w:rsid w:val="009B722D"/>
    <w:rsid w:val="009F4421"/>
    <w:rsid w:val="009F57F7"/>
    <w:rsid w:val="009F6412"/>
    <w:rsid w:val="00A03AC3"/>
    <w:rsid w:val="00A0590C"/>
    <w:rsid w:val="00A13698"/>
    <w:rsid w:val="00A15BB8"/>
    <w:rsid w:val="00A22456"/>
    <w:rsid w:val="00A243B0"/>
    <w:rsid w:val="00A24C7B"/>
    <w:rsid w:val="00A260CF"/>
    <w:rsid w:val="00A26E64"/>
    <w:rsid w:val="00A3653D"/>
    <w:rsid w:val="00A8355D"/>
    <w:rsid w:val="00A868C2"/>
    <w:rsid w:val="00A87FB2"/>
    <w:rsid w:val="00AB0A1F"/>
    <w:rsid w:val="00AB3B0C"/>
    <w:rsid w:val="00AC0791"/>
    <w:rsid w:val="00AC1461"/>
    <w:rsid w:val="00AD773E"/>
    <w:rsid w:val="00AE0829"/>
    <w:rsid w:val="00AE2745"/>
    <w:rsid w:val="00B163BF"/>
    <w:rsid w:val="00B26A51"/>
    <w:rsid w:val="00B452F1"/>
    <w:rsid w:val="00B465CA"/>
    <w:rsid w:val="00B508CF"/>
    <w:rsid w:val="00B51D74"/>
    <w:rsid w:val="00B908E9"/>
    <w:rsid w:val="00B917D1"/>
    <w:rsid w:val="00B96F80"/>
    <w:rsid w:val="00BA728C"/>
    <w:rsid w:val="00BB4F3A"/>
    <w:rsid w:val="00BB72C0"/>
    <w:rsid w:val="00BF14BB"/>
    <w:rsid w:val="00BF7770"/>
    <w:rsid w:val="00C00C3A"/>
    <w:rsid w:val="00C142B0"/>
    <w:rsid w:val="00C2501E"/>
    <w:rsid w:val="00C261BE"/>
    <w:rsid w:val="00C27F93"/>
    <w:rsid w:val="00C323CC"/>
    <w:rsid w:val="00C36086"/>
    <w:rsid w:val="00C503BF"/>
    <w:rsid w:val="00C6781B"/>
    <w:rsid w:val="00C73456"/>
    <w:rsid w:val="00C91980"/>
    <w:rsid w:val="00CB042C"/>
    <w:rsid w:val="00CB75A3"/>
    <w:rsid w:val="00CD268E"/>
    <w:rsid w:val="00CD2EA2"/>
    <w:rsid w:val="00CD4C95"/>
    <w:rsid w:val="00CD665F"/>
    <w:rsid w:val="00CE42F3"/>
    <w:rsid w:val="00CE5C8C"/>
    <w:rsid w:val="00CF3BC8"/>
    <w:rsid w:val="00CF5E63"/>
    <w:rsid w:val="00CF68AC"/>
    <w:rsid w:val="00D216CD"/>
    <w:rsid w:val="00D21CC0"/>
    <w:rsid w:val="00D37651"/>
    <w:rsid w:val="00D50FE4"/>
    <w:rsid w:val="00D72C99"/>
    <w:rsid w:val="00D73D46"/>
    <w:rsid w:val="00D83514"/>
    <w:rsid w:val="00D9308F"/>
    <w:rsid w:val="00DA7A33"/>
    <w:rsid w:val="00DB0C62"/>
    <w:rsid w:val="00DE0112"/>
    <w:rsid w:val="00DE62AD"/>
    <w:rsid w:val="00DE6FDE"/>
    <w:rsid w:val="00DF058F"/>
    <w:rsid w:val="00E023C4"/>
    <w:rsid w:val="00E04740"/>
    <w:rsid w:val="00E0692D"/>
    <w:rsid w:val="00E16007"/>
    <w:rsid w:val="00E17004"/>
    <w:rsid w:val="00E17A96"/>
    <w:rsid w:val="00E362F3"/>
    <w:rsid w:val="00E40FAD"/>
    <w:rsid w:val="00E41500"/>
    <w:rsid w:val="00E435F8"/>
    <w:rsid w:val="00E75955"/>
    <w:rsid w:val="00E830AE"/>
    <w:rsid w:val="00E84B44"/>
    <w:rsid w:val="00E9643D"/>
    <w:rsid w:val="00EB1828"/>
    <w:rsid w:val="00ED49FF"/>
    <w:rsid w:val="00EE631D"/>
    <w:rsid w:val="00EF6E71"/>
    <w:rsid w:val="00EF7CA0"/>
    <w:rsid w:val="00F00299"/>
    <w:rsid w:val="00F156A5"/>
    <w:rsid w:val="00F22151"/>
    <w:rsid w:val="00F23CAB"/>
    <w:rsid w:val="00F424E0"/>
    <w:rsid w:val="00F560C0"/>
    <w:rsid w:val="00F65C11"/>
    <w:rsid w:val="00F72167"/>
    <w:rsid w:val="00F756CC"/>
    <w:rsid w:val="00F774A8"/>
    <w:rsid w:val="00FB5A9F"/>
    <w:rsid w:val="00FC55BD"/>
    <w:rsid w:val="00FD25FB"/>
    <w:rsid w:val="00FD703C"/>
    <w:rsid w:val="00FE00A3"/>
    <w:rsid w:val="00FE7ECE"/>
    <w:rsid w:val="00FF127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34C7"/>
  <w15:chartTrackingRefBased/>
  <w15:docId w15:val="{95D5D458-D034-A348-92C1-C04A0A0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Perren</dc:creator>
  <cp:keywords/>
  <dc:description/>
  <cp:lastModifiedBy>marcia humphries</cp:lastModifiedBy>
  <cp:revision>2</cp:revision>
  <cp:lastPrinted>2024-05-18T13:41:00Z</cp:lastPrinted>
  <dcterms:created xsi:type="dcterms:W3CDTF">2024-06-11T13:03:00Z</dcterms:created>
  <dcterms:modified xsi:type="dcterms:W3CDTF">2024-06-11T13:03:00Z</dcterms:modified>
</cp:coreProperties>
</file>