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A9BA" w14:textId="38BA147D" w:rsidR="00506359" w:rsidRDefault="008B49C3" w:rsidP="008B49C3">
      <w:pPr>
        <w:jc w:val="center"/>
      </w:pPr>
      <w:r>
        <w:rPr>
          <w:noProof/>
        </w:rPr>
        <w:drawing>
          <wp:inline distT="0" distB="0" distL="0" distR="0" wp14:anchorId="5445DCD3" wp14:editId="17355A61">
            <wp:extent cx="812492" cy="5612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30 at 12.40.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 w14:textId="7346B63D" w:rsidR="008B49C3" w:rsidRDefault="00793D99" w:rsidP="008B49C3">
      <w:pPr>
        <w:jc w:val="center"/>
        <w:rPr>
          <w:b/>
        </w:rPr>
      </w:pPr>
      <w:r>
        <w:rPr>
          <w:b/>
        </w:rPr>
        <w:t xml:space="preserve">MINUTES OF </w:t>
      </w:r>
      <w:r w:rsidR="008B49C3" w:rsidRPr="00C626F2">
        <w:rPr>
          <w:b/>
        </w:rPr>
        <w:t>COMMITTEE MEETIN</w:t>
      </w:r>
      <w:r w:rsidR="008B49C3">
        <w:rPr>
          <w:b/>
        </w:rPr>
        <w:t>G</w:t>
      </w:r>
    </w:p>
    <w:p w14:paraId="5E05A3A4" w14:textId="2D0C3827" w:rsidR="005E669F" w:rsidRPr="00C626F2" w:rsidRDefault="00842079" w:rsidP="0084207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93D99">
        <w:rPr>
          <w:b/>
        </w:rPr>
        <w:t>HELD ON</w:t>
      </w:r>
    </w:p>
    <w:p w14:paraId="4463AF02" w14:textId="29FDAD96" w:rsidR="002B2BD4" w:rsidRDefault="00777196" w:rsidP="00A13698">
      <w:pPr>
        <w:jc w:val="center"/>
        <w:rPr>
          <w:b/>
        </w:rPr>
      </w:pPr>
      <w:r>
        <w:rPr>
          <w:b/>
        </w:rPr>
        <w:t>Wedn</w:t>
      </w:r>
      <w:r w:rsidR="00B908E9">
        <w:rPr>
          <w:b/>
        </w:rPr>
        <w:t xml:space="preserve">esday </w:t>
      </w:r>
      <w:r w:rsidR="007555D9">
        <w:rPr>
          <w:b/>
        </w:rPr>
        <w:t>2</w:t>
      </w:r>
      <w:r w:rsidR="00771C0A">
        <w:rPr>
          <w:b/>
        </w:rPr>
        <w:t>5th</w:t>
      </w:r>
      <w:r w:rsidR="007555D9">
        <w:rPr>
          <w:b/>
        </w:rPr>
        <w:t xml:space="preserve"> </w:t>
      </w:r>
      <w:r w:rsidR="00771C0A">
        <w:rPr>
          <w:b/>
        </w:rPr>
        <w:t xml:space="preserve">June </w:t>
      </w:r>
      <w:r w:rsidR="008B49C3" w:rsidRPr="00C626F2">
        <w:rPr>
          <w:b/>
        </w:rPr>
        <w:t>202</w:t>
      </w:r>
      <w:r w:rsidR="00773F1E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6185"/>
        <w:gridCol w:w="1770"/>
      </w:tblGrid>
      <w:tr w:rsidR="00B908E9" w14:paraId="6029C7E3" w14:textId="77777777" w:rsidTr="00B96F80">
        <w:trPr>
          <w:trHeight w:val="275"/>
        </w:trPr>
        <w:tc>
          <w:tcPr>
            <w:tcW w:w="979" w:type="dxa"/>
            <w:shd w:val="clear" w:color="auto" w:fill="D9D9D9" w:themeFill="background1" w:themeFillShade="D9"/>
          </w:tcPr>
          <w:p w14:paraId="1DDA39F4" w14:textId="04E99AAD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9D9D9" w:themeFill="background1" w:themeFillShade="D9"/>
          </w:tcPr>
          <w:p w14:paraId="57EE07E0" w14:textId="04AC2D02" w:rsidR="008B49C3" w:rsidRDefault="00DF058F" w:rsidP="00DF05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49C3">
              <w:rPr>
                <w:b/>
              </w:rPr>
              <w:t>Minute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1B10C17" w14:textId="67EEABA7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F424E0">
              <w:rPr>
                <w:b/>
              </w:rPr>
              <w:t xml:space="preserve"> by</w:t>
            </w:r>
          </w:p>
        </w:tc>
      </w:tr>
      <w:tr w:rsidR="00B908E9" w14:paraId="28069A9B" w14:textId="77777777" w:rsidTr="00B96F80">
        <w:trPr>
          <w:trHeight w:val="275"/>
        </w:trPr>
        <w:tc>
          <w:tcPr>
            <w:tcW w:w="979" w:type="dxa"/>
          </w:tcPr>
          <w:p w14:paraId="3DE64122" w14:textId="4B349937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 w14:textId="41BC889E" w:rsidR="003D0E63" w:rsidRPr="00D9308F" w:rsidRDefault="00D9308F" w:rsidP="00D9308F">
            <w:pPr>
              <w:rPr>
                <w:bCs/>
              </w:rPr>
            </w:pPr>
            <w:r w:rsidRPr="00D9308F">
              <w:rPr>
                <w:b/>
              </w:rPr>
              <w:t>Present:</w:t>
            </w:r>
            <w:r w:rsidR="00D37651">
              <w:rPr>
                <w:bCs/>
              </w:rPr>
              <w:t xml:space="preserve"> </w:t>
            </w:r>
            <w:r w:rsidR="00726477">
              <w:rPr>
                <w:bCs/>
              </w:rPr>
              <w:t xml:space="preserve">  </w:t>
            </w:r>
            <w:r w:rsidR="005459F2">
              <w:rPr>
                <w:bCs/>
              </w:rPr>
              <w:t xml:space="preserve"> </w:t>
            </w:r>
            <w:r w:rsidR="00D37651">
              <w:rPr>
                <w:bCs/>
              </w:rPr>
              <w:t xml:space="preserve">Marcia Humphries, </w:t>
            </w:r>
            <w:r w:rsidR="00544DF0">
              <w:rPr>
                <w:bCs/>
              </w:rPr>
              <w:t>Doug Jones</w:t>
            </w:r>
            <w:r w:rsidR="005459F2">
              <w:rPr>
                <w:bCs/>
              </w:rPr>
              <w:t>, Laurence Parry</w:t>
            </w:r>
            <w:r w:rsidR="001B44CC">
              <w:rPr>
                <w:bCs/>
              </w:rPr>
              <w:t>, Ben Fielding, R</w:t>
            </w:r>
            <w:r w:rsidR="00771C0A">
              <w:rPr>
                <w:bCs/>
              </w:rPr>
              <w:t>ob Middleton</w:t>
            </w:r>
            <w:r w:rsidR="00F43904">
              <w:rPr>
                <w:bCs/>
              </w:rPr>
              <w:t>,</w:t>
            </w:r>
            <w:r w:rsidR="00E074F5">
              <w:rPr>
                <w:bCs/>
              </w:rPr>
              <w:t xml:space="preserve"> Malcolm Cowper</w:t>
            </w:r>
            <w:r w:rsidR="007555D9">
              <w:rPr>
                <w:bCs/>
              </w:rPr>
              <w:t>,</w:t>
            </w:r>
            <w:r w:rsidR="00771C0A">
              <w:rPr>
                <w:bCs/>
              </w:rPr>
              <w:t xml:space="preserve"> </w:t>
            </w:r>
            <w:r w:rsidR="007555D9">
              <w:rPr>
                <w:bCs/>
              </w:rPr>
              <w:t>Rhian Davies, Louise Roberts &amp; Andrew Mason</w:t>
            </w:r>
          </w:p>
        </w:tc>
        <w:tc>
          <w:tcPr>
            <w:tcW w:w="1770" w:type="dxa"/>
          </w:tcPr>
          <w:p w14:paraId="2EB31A59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5709705A" w14:textId="77777777" w:rsidTr="00B96F80">
        <w:trPr>
          <w:trHeight w:val="290"/>
        </w:trPr>
        <w:tc>
          <w:tcPr>
            <w:tcW w:w="979" w:type="dxa"/>
          </w:tcPr>
          <w:p w14:paraId="2065F0B8" w14:textId="60C47E5B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 w14:textId="3D33352B" w:rsidR="0073610B" w:rsidRPr="00375B28" w:rsidRDefault="00375B28" w:rsidP="00375B28">
            <w:pPr>
              <w:jc w:val="both"/>
              <w:rPr>
                <w:bCs/>
              </w:rPr>
            </w:pPr>
            <w:r>
              <w:rPr>
                <w:b/>
              </w:rPr>
              <w:t>Apologies</w:t>
            </w:r>
            <w:r w:rsidRPr="00D9308F">
              <w:rPr>
                <w:bCs/>
              </w:rPr>
              <w:t>:</w:t>
            </w:r>
            <w:r w:rsidR="00E074F5">
              <w:rPr>
                <w:bCs/>
              </w:rPr>
              <w:t xml:space="preserve">  </w:t>
            </w:r>
            <w:r w:rsidR="007555D9">
              <w:rPr>
                <w:bCs/>
              </w:rPr>
              <w:t>R</w:t>
            </w:r>
            <w:r w:rsidR="00771C0A">
              <w:rPr>
                <w:bCs/>
              </w:rPr>
              <w:t>ichard Hopkins</w:t>
            </w:r>
          </w:p>
        </w:tc>
        <w:tc>
          <w:tcPr>
            <w:tcW w:w="1770" w:type="dxa"/>
          </w:tcPr>
          <w:p w14:paraId="3A2921FB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403566C4" w14:textId="77777777" w:rsidTr="00B96F80">
        <w:trPr>
          <w:trHeight w:val="1118"/>
        </w:trPr>
        <w:tc>
          <w:tcPr>
            <w:tcW w:w="979" w:type="dxa"/>
          </w:tcPr>
          <w:p w14:paraId="7F67761D" w14:textId="7704D251" w:rsidR="001D02A9" w:rsidRDefault="00773F1E" w:rsidP="00773F1E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  <w:p w14:paraId="0521958A" w14:textId="77777777" w:rsidR="007E23B1" w:rsidRDefault="007E23B1" w:rsidP="008B49C3">
            <w:pPr>
              <w:jc w:val="center"/>
              <w:rPr>
                <w:b/>
              </w:rPr>
            </w:pPr>
          </w:p>
          <w:p w14:paraId="6706B7FB" w14:textId="77777777" w:rsidR="007E23B1" w:rsidRDefault="007E23B1" w:rsidP="008B49C3">
            <w:pPr>
              <w:jc w:val="center"/>
              <w:rPr>
                <w:b/>
              </w:rPr>
            </w:pPr>
          </w:p>
          <w:p w14:paraId="7DC6B677" w14:textId="77777777" w:rsidR="00771C0A" w:rsidRDefault="00455FB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3904">
              <w:rPr>
                <w:b/>
              </w:rPr>
              <w:t xml:space="preserve">    </w:t>
            </w:r>
          </w:p>
          <w:p w14:paraId="47985373" w14:textId="77777777" w:rsidR="00771C0A" w:rsidRDefault="00771C0A" w:rsidP="001D02A9">
            <w:pPr>
              <w:rPr>
                <w:b/>
              </w:rPr>
            </w:pPr>
          </w:p>
          <w:p w14:paraId="3D321132" w14:textId="6A6222A8" w:rsidR="00633ED5" w:rsidRDefault="00771C0A" w:rsidP="001D02A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F43904">
              <w:rPr>
                <w:b/>
              </w:rPr>
              <w:t xml:space="preserve"> </w:t>
            </w:r>
            <w:r w:rsidR="00455FB8">
              <w:rPr>
                <w:b/>
              </w:rPr>
              <w:t>4</w:t>
            </w:r>
            <w:r w:rsidR="002100DD">
              <w:rPr>
                <w:b/>
              </w:rPr>
              <w:t xml:space="preserve"> </w:t>
            </w:r>
          </w:p>
          <w:p w14:paraId="27747383" w14:textId="77777777" w:rsidR="00633ED5" w:rsidRDefault="00633ED5" w:rsidP="001D02A9">
            <w:pPr>
              <w:rPr>
                <w:b/>
              </w:rPr>
            </w:pPr>
          </w:p>
          <w:p w14:paraId="60CDB8D9" w14:textId="77777777" w:rsidR="00117809" w:rsidRDefault="002100DD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555D9">
              <w:rPr>
                <w:b/>
              </w:rPr>
              <w:t xml:space="preserve">    </w:t>
            </w:r>
            <w:r w:rsidR="00BB4F2B">
              <w:rPr>
                <w:b/>
              </w:rPr>
              <w:t xml:space="preserve"> </w:t>
            </w:r>
          </w:p>
          <w:p w14:paraId="60FBD5C4" w14:textId="77777777" w:rsidR="00117809" w:rsidRDefault="00117809" w:rsidP="001D02A9">
            <w:pPr>
              <w:rPr>
                <w:b/>
              </w:rPr>
            </w:pPr>
          </w:p>
          <w:p w14:paraId="3EAA9D91" w14:textId="77777777" w:rsidR="00117809" w:rsidRDefault="00117809" w:rsidP="001D02A9">
            <w:pPr>
              <w:rPr>
                <w:b/>
              </w:rPr>
            </w:pPr>
          </w:p>
          <w:p w14:paraId="6794AAF5" w14:textId="77777777" w:rsidR="00117809" w:rsidRDefault="00117809" w:rsidP="001D02A9">
            <w:pPr>
              <w:rPr>
                <w:b/>
              </w:rPr>
            </w:pPr>
          </w:p>
          <w:p w14:paraId="44AFC449" w14:textId="77777777" w:rsidR="00117809" w:rsidRDefault="00117809" w:rsidP="001D02A9">
            <w:pPr>
              <w:rPr>
                <w:b/>
              </w:rPr>
            </w:pPr>
          </w:p>
          <w:p w14:paraId="40E6E361" w14:textId="77777777" w:rsidR="00117809" w:rsidRDefault="00117809" w:rsidP="001D02A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4B3272D8" w14:textId="77777777" w:rsidR="00117809" w:rsidRDefault="00117809" w:rsidP="001D02A9">
            <w:pPr>
              <w:rPr>
                <w:b/>
              </w:rPr>
            </w:pPr>
          </w:p>
          <w:p w14:paraId="08C674ED" w14:textId="77777777" w:rsidR="00117809" w:rsidRDefault="00117809" w:rsidP="001D02A9">
            <w:pPr>
              <w:rPr>
                <w:b/>
              </w:rPr>
            </w:pPr>
          </w:p>
          <w:p w14:paraId="0CCBB524" w14:textId="720A1891" w:rsidR="00823230" w:rsidRDefault="00117809" w:rsidP="001D02A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BB4F2B">
              <w:rPr>
                <w:b/>
              </w:rPr>
              <w:t>5</w:t>
            </w:r>
          </w:p>
          <w:p w14:paraId="20281932" w14:textId="6942D5E5" w:rsidR="008B49C3" w:rsidRDefault="00D8226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D02A9">
              <w:rPr>
                <w:b/>
              </w:rPr>
              <w:t xml:space="preserve"> </w:t>
            </w:r>
          </w:p>
        </w:tc>
        <w:tc>
          <w:tcPr>
            <w:tcW w:w="6185" w:type="dxa"/>
          </w:tcPr>
          <w:p w14:paraId="7D441CBB" w14:textId="00BDF8C0" w:rsidR="00B43D92" w:rsidRPr="00771C0A" w:rsidRDefault="00773F1E" w:rsidP="00E17A96">
            <w:pPr>
              <w:rPr>
                <w:bCs/>
                <w:i/>
                <w:iCs/>
              </w:rPr>
            </w:pPr>
            <w:r w:rsidRPr="00773F1E">
              <w:rPr>
                <w:b/>
              </w:rPr>
              <w:t xml:space="preserve">Minutes of the meeting held on </w:t>
            </w:r>
            <w:r w:rsidR="00771C0A">
              <w:rPr>
                <w:b/>
              </w:rPr>
              <w:t>21</w:t>
            </w:r>
            <w:r w:rsidR="00771C0A" w:rsidRPr="00771C0A">
              <w:rPr>
                <w:b/>
                <w:vertAlign w:val="superscript"/>
              </w:rPr>
              <w:t>st</w:t>
            </w:r>
            <w:r w:rsidR="00771C0A">
              <w:rPr>
                <w:b/>
              </w:rPr>
              <w:t xml:space="preserve"> May</w:t>
            </w:r>
            <w:r w:rsidRPr="00773F1E">
              <w:rPr>
                <w:b/>
              </w:rPr>
              <w:t xml:space="preserve"> : </w:t>
            </w:r>
            <w:r w:rsidRPr="00773F1E">
              <w:rPr>
                <w:bCs/>
              </w:rPr>
              <w:t>Acceptance</w:t>
            </w:r>
            <w:r w:rsidR="004E7E9D">
              <w:rPr>
                <w:bCs/>
              </w:rPr>
              <w:t xml:space="preserve"> </w:t>
            </w:r>
            <w:r w:rsidRPr="00773F1E">
              <w:rPr>
                <w:bCs/>
              </w:rPr>
              <w:t xml:space="preserve">proposed by </w:t>
            </w:r>
            <w:r w:rsidR="00771C0A">
              <w:rPr>
                <w:bCs/>
              </w:rPr>
              <w:t>Ben</w:t>
            </w:r>
            <w:r w:rsidR="00E074F5">
              <w:rPr>
                <w:bCs/>
              </w:rPr>
              <w:t>,</w:t>
            </w:r>
            <w:r w:rsidRPr="00773F1E">
              <w:rPr>
                <w:bCs/>
              </w:rPr>
              <w:t xml:space="preserve"> seconded by </w:t>
            </w:r>
            <w:r w:rsidR="00771C0A">
              <w:rPr>
                <w:bCs/>
              </w:rPr>
              <w:t xml:space="preserve">Louise </w:t>
            </w:r>
            <w:r w:rsidRPr="00773F1E">
              <w:rPr>
                <w:bCs/>
              </w:rPr>
              <w:t>&amp; approved</w:t>
            </w:r>
            <w:r w:rsidR="00771C0A">
              <w:rPr>
                <w:bCs/>
              </w:rPr>
              <w:t xml:space="preserve">, subject to the replacement, at item 6 of the words </w:t>
            </w:r>
            <w:r w:rsidR="00771C0A" w:rsidRPr="00771C0A">
              <w:rPr>
                <w:bCs/>
                <w:i/>
                <w:iCs/>
              </w:rPr>
              <w:t>a healthy situation</w:t>
            </w:r>
            <w:r w:rsidR="00771C0A">
              <w:rPr>
                <w:bCs/>
              </w:rPr>
              <w:t xml:space="preserve"> with </w:t>
            </w:r>
            <w:r w:rsidR="00771C0A" w:rsidRPr="00771C0A">
              <w:rPr>
                <w:bCs/>
                <w:i/>
                <w:iCs/>
              </w:rPr>
              <w:t>no great change since last month.</w:t>
            </w:r>
          </w:p>
          <w:p w14:paraId="75B75951" w14:textId="6A1E7EC5" w:rsidR="00F275F4" w:rsidRPr="00771C0A" w:rsidRDefault="00F275F4" w:rsidP="00E17A96">
            <w:pPr>
              <w:rPr>
                <w:bCs/>
                <w:i/>
                <w:iCs/>
              </w:rPr>
            </w:pPr>
          </w:p>
          <w:p w14:paraId="5C392BA8" w14:textId="4B7BB10F" w:rsidR="00633ED5" w:rsidRDefault="00455FB8" w:rsidP="00E17A96">
            <w:pPr>
              <w:rPr>
                <w:bCs/>
              </w:rPr>
            </w:pPr>
            <w:r>
              <w:rPr>
                <w:b/>
              </w:rPr>
              <w:t>Matters arising from the minute</w:t>
            </w:r>
            <w:r w:rsidR="007555D9">
              <w:rPr>
                <w:b/>
              </w:rPr>
              <w:t xml:space="preserve">s: </w:t>
            </w:r>
            <w:r w:rsidR="00771C0A">
              <w:rPr>
                <w:bCs/>
              </w:rPr>
              <w:t xml:space="preserve">Sue Middleton joined us to report on the 100 Club. </w:t>
            </w:r>
            <w:r w:rsidR="00AB188E">
              <w:rPr>
                <w:bCs/>
              </w:rPr>
              <w:t>She</w:t>
            </w:r>
            <w:r w:rsidR="00771C0A">
              <w:rPr>
                <w:bCs/>
              </w:rPr>
              <w:t xml:space="preserve"> has received £1</w:t>
            </w:r>
            <w:r w:rsidR="00830DC2">
              <w:rPr>
                <w:bCs/>
              </w:rPr>
              <w:t>,</w:t>
            </w:r>
            <w:r w:rsidR="00771C0A">
              <w:rPr>
                <w:bCs/>
              </w:rPr>
              <w:t xml:space="preserve">860 in </w:t>
            </w:r>
            <w:r w:rsidR="00830DC2">
              <w:rPr>
                <w:bCs/>
              </w:rPr>
              <w:t>joining fees from 84 members. The licence cost £40 (will be £20 in future years) the draw system £2</w:t>
            </w:r>
            <w:r w:rsidR="00A0688A">
              <w:rPr>
                <w:bCs/>
              </w:rPr>
              <w:t>2</w:t>
            </w:r>
            <w:r w:rsidR="00830DC2">
              <w:rPr>
                <w:bCs/>
              </w:rPr>
              <w:t>.The first draw will be on Sat at the coffee morning. Richard will be asked to perform the draw but otherwise Malcom will do it.</w:t>
            </w:r>
          </w:p>
          <w:p w14:paraId="0C0C047E" w14:textId="77777777" w:rsidR="00117809" w:rsidRDefault="00117809" w:rsidP="00E17A96">
            <w:pPr>
              <w:rPr>
                <w:bCs/>
              </w:rPr>
            </w:pPr>
          </w:p>
          <w:p w14:paraId="76FF432F" w14:textId="0CA26F82" w:rsidR="00117809" w:rsidRPr="00771C0A" w:rsidRDefault="00117809" w:rsidP="00E17A96">
            <w:pPr>
              <w:rPr>
                <w:bCs/>
              </w:rPr>
            </w:pPr>
            <w:r>
              <w:rPr>
                <w:bCs/>
              </w:rPr>
              <w:t>Inductions of the 3 new committee members have taken place.</w:t>
            </w:r>
          </w:p>
          <w:p w14:paraId="5E4069AA" w14:textId="6EB14CEE" w:rsidR="004E7E9D" w:rsidRPr="004E7E9D" w:rsidRDefault="004E7E9D" w:rsidP="00E17A96">
            <w:pPr>
              <w:rPr>
                <w:bCs/>
              </w:rPr>
            </w:pPr>
          </w:p>
          <w:p w14:paraId="3D5B473D" w14:textId="0EB56BB5" w:rsidR="00531BEB" w:rsidRPr="00E41500" w:rsidRDefault="00BB4F2B" w:rsidP="00BB4F2B">
            <w:pPr>
              <w:rPr>
                <w:bCs/>
              </w:rPr>
            </w:pPr>
            <w:r w:rsidRPr="00B43D92">
              <w:rPr>
                <w:b/>
              </w:rPr>
              <w:t>U3A Chair:</w:t>
            </w:r>
            <w:r w:rsidRPr="00BB4F2B">
              <w:rPr>
                <w:bCs/>
              </w:rPr>
              <w:t xml:space="preserve">  </w:t>
            </w:r>
            <w:r w:rsidR="00117809">
              <w:rPr>
                <w:bCs/>
              </w:rPr>
              <w:t>Malcolm chaired today’s meeting.</w:t>
            </w:r>
            <w:r w:rsidR="00FA0BE9">
              <w:rPr>
                <w:bCs/>
              </w:rPr>
              <w:t xml:space="preserve"> Richard had asked the meeting to consider a letter he was drafting. Rob, &amp; Andrew will help with wording.</w:t>
            </w:r>
          </w:p>
        </w:tc>
        <w:tc>
          <w:tcPr>
            <w:tcW w:w="1770" w:type="dxa"/>
          </w:tcPr>
          <w:p w14:paraId="46654C2F" w14:textId="77777777" w:rsidR="00B43D92" w:rsidRDefault="00B43D92" w:rsidP="0072570E">
            <w:pPr>
              <w:rPr>
                <w:b/>
              </w:rPr>
            </w:pPr>
          </w:p>
          <w:p w14:paraId="124CC2B3" w14:textId="5B640A0E" w:rsidR="002100DD" w:rsidRDefault="002100DD" w:rsidP="0076021A">
            <w:pPr>
              <w:rPr>
                <w:b/>
              </w:rPr>
            </w:pPr>
          </w:p>
          <w:p w14:paraId="1E5F80B8" w14:textId="77777777" w:rsidR="00736480" w:rsidRDefault="00736480" w:rsidP="0076021A">
            <w:pPr>
              <w:rPr>
                <w:b/>
              </w:rPr>
            </w:pPr>
          </w:p>
          <w:p w14:paraId="4E7D1F3E" w14:textId="77777777" w:rsidR="00736480" w:rsidRDefault="00736480" w:rsidP="0076021A">
            <w:pPr>
              <w:rPr>
                <w:b/>
              </w:rPr>
            </w:pPr>
          </w:p>
          <w:p w14:paraId="44AD40D9" w14:textId="70BD4C72" w:rsidR="00D607BE" w:rsidRDefault="00D607BE" w:rsidP="0076021A">
            <w:pPr>
              <w:rPr>
                <w:b/>
              </w:rPr>
            </w:pPr>
          </w:p>
          <w:p w14:paraId="32FD2FBA" w14:textId="0098B829" w:rsidR="00BB4F2B" w:rsidRDefault="00BB4F2B" w:rsidP="0076021A">
            <w:pPr>
              <w:rPr>
                <w:b/>
              </w:rPr>
            </w:pPr>
          </w:p>
          <w:p w14:paraId="06A76EAE" w14:textId="77777777" w:rsidR="00531BEB" w:rsidRDefault="00531BEB" w:rsidP="0076021A">
            <w:pPr>
              <w:rPr>
                <w:b/>
              </w:rPr>
            </w:pPr>
          </w:p>
          <w:p w14:paraId="1F04F7DD" w14:textId="77777777" w:rsidR="00531BEB" w:rsidRDefault="00531BEB" w:rsidP="0076021A">
            <w:pPr>
              <w:rPr>
                <w:b/>
              </w:rPr>
            </w:pPr>
          </w:p>
          <w:p w14:paraId="1AA7D1E1" w14:textId="77777777" w:rsidR="00531BEB" w:rsidRDefault="00531BEB" w:rsidP="0076021A">
            <w:pPr>
              <w:rPr>
                <w:b/>
              </w:rPr>
            </w:pPr>
          </w:p>
          <w:p w14:paraId="226DD5F0" w14:textId="72954379" w:rsidR="00531BEB" w:rsidRDefault="00BE2F72" w:rsidP="0076021A">
            <w:pPr>
              <w:rPr>
                <w:b/>
              </w:rPr>
            </w:pPr>
            <w:r>
              <w:rPr>
                <w:b/>
              </w:rPr>
              <w:t>Richard</w:t>
            </w:r>
            <w:r w:rsidR="00830DC2">
              <w:rPr>
                <w:b/>
              </w:rPr>
              <w:t xml:space="preserve"> or Malcolm</w:t>
            </w:r>
          </w:p>
          <w:p w14:paraId="3E84BC75" w14:textId="77777777" w:rsidR="00BE2F72" w:rsidRDefault="00BE2F72" w:rsidP="0076021A">
            <w:pPr>
              <w:rPr>
                <w:b/>
              </w:rPr>
            </w:pPr>
          </w:p>
          <w:p w14:paraId="4E7001A9" w14:textId="77777777" w:rsidR="00BE2F72" w:rsidRDefault="00BE2F72" w:rsidP="0076021A">
            <w:pPr>
              <w:rPr>
                <w:b/>
              </w:rPr>
            </w:pPr>
          </w:p>
          <w:p w14:paraId="2A49673B" w14:textId="1FF57DC1" w:rsidR="00531BEB" w:rsidRDefault="00531BEB" w:rsidP="0076021A">
            <w:pPr>
              <w:rPr>
                <w:b/>
              </w:rPr>
            </w:pPr>
          </w:p>
          <w:p w14:paraId="186DE725" w14:textId="77777777" w:rsidR="00BE2F72" w:rsidRDefault="00BE2F72" w:rsidP="0076021A">
            <w:pPr>
              <w:rPr>
                <w:b/>
              </w:rPr>
            </w:pPr>
          </w:p>
          <w:p w14:paraId="3B510A85" w14:textId="77777777" w:rsidR="00531BEB" w:rsidRDefault="00531BEB" w:rsidP="0076021A">
            <w:pPr>
              <w:rPr>
                <w:b/>
              </w:rPr>
            </w:pPr>
          </w:p>
          <w:p w14:paraId="71C8D236" w14:textId="34668E5C" w:rsidR="00FA0BE9" w:rsidRDefault="00FA0BE9" w:rsidP="0076021A">
            <w:pPr>
              <w:rPr>
                <w:b/>
              </w:rPr>
            </w:pPr>
            <w:r>
              <w:rPr>
                <w:b/>
              </w:rPr>
              <w:t>Chair, Rob, Andrew</w:t>
            </w:r>
          </w:p>
        </w:tc>
      </w:tr>
      <w:tr w:rsidR="00B908E9" w14:paraId="12487FB4" w14:textId="77777777" w:rsidTr="00B96F80">
        <w:trPr>
          <w:trHeight w:val="475"/>
        </w:trPr>
        <w:tc>
          <w:tcPr>
            <w:tcW w:w="979" w:type="dxa"/>
          </w:tcPr>
          <w:p w14:paraId="5BB43E80" w14:textId="0622075D" w:rsidR="008B49C3" w:rsidRDefault="00085838" w:rsidP="00085838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6185" w:type="dxa"/>
          </w:tcPr>
          <w:p w14:paraId="4B51415D" w14:textId="501EF612" w:rsidR="00531BEB" w:rsidRDefault="00085838" w:rsidP="005E401F">
            <w:pPr>
              <w:rPr>
                <w:bCs/>
              </w:rPr>
            </w:pPr>
            <w:r w:rsidRPr="00085838">
              <w:rPr>
                <w:b/>
              </w:rPr>
              <w:t>Treasurer’s Report:</w:t>
            </w:r>
            <w:r>
              <w:rPr>
                <w:b/>
              </w:rPr>
              <w:t xml:space="preserve"> </w:t>
            </w:r>
            <w:r w:rsidR="00117809">
              <w:rPr>
                <w:bCs/>
              </w:rPr>
              <w:t>Rob had circulated a statement to the end of May. He highlighted some points, including that the visits are making a profit. The figures were approved. Rob will try to send future reports as Word</w:t>
            </w:r>
            <w:r w:rsidR="00A0688A">
              <w:rPr>
                <w:bCs/>
              </w:rPr>
              <w:t xml:space="preserve"> or PDF</w:t>
            </w:r>
            <w:r w:rsidR="00117809">
              <w:rPr>
                <w:bCs/>
              </w:rPr>
              <w:t xml:space="preserve"> documents.</w:t>
            </w:r>
          </w:p>
          <w:p w14:paraId="0C458A93" w14:textId="77777777" w:rsidR="00A0688A" w:rsidRDefault="00A0688A" w:rsidP="005E401F">
            <w:pPr>
              <w:rPr>
                <w:bCs/>
              </w:rPr>
            </w:pPr>
          </w:p>
          <w:p w14:paraId="115E8D53" w14:textId="16B77493" w:rsidR="00A0688A" w:rsidRDefault="00A0688A" w:rsidP="005E401F">
            <w:pPr>
              <w:rPr>
                <w:bCs/>
              </w:rPr>
            </w:pPr>
            <w:r>
              <w:rPr>
                <w:bCs/>
              </w:rPr>
              <w:t>We agreed that if group leaders want to send emails about events which ask for payment, Rob should authorise them &amp; give a payment code. Rob will email leaders about this.</w:t>
            </w:r>
            <w:r w:rsidR="00845D05">
              <w:rPr>
                <w:bCs/>
              </w:rPr>
              <w:t xml:space="preserve"> Sec will agenda discussion of payment for informal group lunches etc for a future meeting.</w:t>
            </w:r>
          </w:p>
          <w:p w14:paraId="00C8CEA1" w14:textId="77777777" w:rsidR="00A0688A" w:rsidRDefault="00A0688A" w:rsidP="005E401F">
            <w:pPr>
              <w:rPr>
                <w:bCs/>
              </w:rPr>
            </w:pPr>
          </w:p>
          <w:p w14:paraId="00C941B5" w14:textId="454B802C" w:rsidR="00A0688A" w:rsidRDefault="00A0688A" w:rsidP="005E401F">
            <w:pPr>
              <w:rPr>
                <w:bCs/>
              </w:rPr>
            </w:pPr>
            <w:r>
              <w:rPr>
                <w:bCs/>
              </w:rPr>
              <w:t>Rhian agreed to change the Welsh flag in the Newsletter to show a dragon rather than a sheep.</w:t>
            </w:r>
          </w:p>
          <w:p w14:paraId="54C4371A" w14:textId="77777777" w:rsidR="00A0688A" w:rsidRDefault="00A0688A" w:rsidP="005E401F">
            <w:pPr>
              <w:rPr>
                <w:bCs/>
              </w:rPr>
            </w:pPr>
          </w:p>
          <w:p w14:paraId="636D2EF2" w14:textId="035B845E" w:rsidR="00A0688A" w:rsidRDefault="00A0688A" w:rsidP="005E401F">
            <w:pPr>
              <w:rPr>
                <w:bCs/>
              </w:rPr>
            </w:pPr>
            <w:r>
              <w:rPr>
                <w:bCs/>
              </w:rPr>
              <w:t>As well as proofreading the Newsletter, Malcom will in future check for anomalies in content.</w:t>
            </w:r>
          </w:p>
          <w:p w14:paraId="5C45F851" w14:textId="77777777" w:rsidR="00A0688A" w:rsidRDefault="00A0688A" w:rsidP="005E401F">
            <w:pPr>
              <w:rPr>
                <w:bCs/>
              </w:rPr>
            </w:pPr>
          </w:p>
          <w:p w14:paraId="4D8C8EAF" w14:textId="17C78C2E" w:rsidR="00A0688A" w:rsidRPr="00117809" w:rsidRDefault="00A0688A" w:rsidP="005E401F">
            <w:pPr>
              <w:rPr>
                <w:bCs/>
              </w:rPr>
            </w:pPr>
            <w:r>
              <w:rPr>
                <w:bCs/>
              </w:rPr>
              <w:t>Rob outlined the position &amp; will write to the Rugby Club about the overcharge of fees for the Welsh group.</w:t>
            </w:r>
          </w:p>
          <w:p w14:paraId="2CCE916A" w14:textId="1B96BA2A" w:rsidR="007E1F67" w:rsidRPr="00085838" w:rsidRDefault="007E1F67" w:rsidP="00A1260D">
            <w:pPr>
              <w:rPr>
                <w:bCs/>
              </w:rPr>
            </w:pPr>
          </w:p>
        </w:tc>
        <w:tc>
          <w:tcPr>
            <w:tcW w:w="1770" w:type="dxa"/>
          </w:tcPr>
          <w:p w14:paraId="406C5820" w14:textId="77777777" w:rsidR="00D747BB" w:rsidRDefault="00D747BB" w:rsidP="00E17A96">
            <w:pPr>
              <w:rPr>
                <w:b/>
              </w:rPr>
            </w:pPr>
          </w:p>
          <w:p w14:paraId="48035BEE" w14:textId="77777777" w:rsidR="00EF1CF2" w:rsidRDefault="00EF1CF2" w:rsidP="00E17A96">
            <w:pPr>
              <w:rPr>
                <w:b/>
              </w:rPr>
            </w:pPr>
          </w:p>
          <w:p w14:paraId="4755D0F3" w14:textId="77777777" w:rsidR="00BE2F72" w:rsidRDefault="00BE2F72" w:rsidP="00E17A96">
            <w:pPr>
              <w:rPr>
                <w:b/>
              </w:rPr>
            </w:pPr>
          </w:p>
          <w:p w14:paraId="54CCB804" w14:textId="77777777" w:rsidR="007D06C4" w:rsidRDefault="00531BEB" w:rsidP="00E17A96">
            <w:pPr>
              <w:rPr>
                <w:b/>
              </w:rPr>
            </w:pPr>
            <w:r>
              <w:rPr>
                <w:b/>
              </w:rPr>
              <w:t>Rob</w:t>
            </w:r>
          </w:p>
          <w:p w14:paraId="6E3F9250" w14:textId="77777777" w:rsidR="00A0688A" w:rsidRDefault="00A0688A" w:rsidP="00E17A96">
            <w:pPr>
              <w:rPr>
                <w:b/>
              </w:rPr>
            </w:pPr>
          </w:p>
          <w:p w14:paraId="135BA540" w14:textId="77777777" w:rsidR="00A0688A" w:rsidRDefault="00A0688A" w:rsidP="00E17A96">
            <w:pPr>
              <w:rPr>
                <w:b/>
              </w:rPr>
            </w:pPr>
          </w:p>
          <w:p w14:paraId="19906BF5" w14:textId="77777777" w:rsidR="00FA0BE9" w:rsidRDefault="00FA0BE9" w:rsidP="00E17A96">
            <w:pPr>
              <w:rPr>
                <w:b/>
              </w:rPr>
            </w:pPr>
          </w:p>
          <w:p w14:paraId="796841B8" w14:textId="68BC442D" w:rsidR="00A0688A" w:rsidRDefault="00A0688A" w:rsidP="00E17A96">
            <w:pPr>
              <w:rPr>
                <w:b/>
              </w:rPr>
            </w:pPr>
            <w:r>
              <w:rPr>
                <w:b/>
              </w:rPr>
              <w:t>Rob</w:t>
            </w:r>
          </w:p>
          <w:p w14:paraId="732157DF" w14:textId="27732F6C" w:rsidR="00845D05" w:rsidRDefault="00845D05" w:rsidP="00E17A9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470062F9" w14:textId="77777777" w:rsidR="00845D05" w:rsidRDefault="00845D05" w:rsidP="00E17A96">
            <w:pPr>
              <w:rPr>
                <w:b/>
              </w:rPr>
            </w:pPr>
          </w:p>
          <w:p w14:paraId="5CCF3033" w14:textId="77777777" w:rsidR="00FA0BE9" w:rsidRDefault="00FA0BE9" w:rsidP="00E17A96">
            <w:pPr>
              <w:rPr>
                <w:b/>
              </w:rPr>
            </w:pPr>
          </w:p>
          <w:p w14:paraId="1A9D507A" w14:textId="548A6846" w:rsidR="00A0688A" w:rsidRDefault="00A0688A" w:rsidP="00E17A96">
            <w:pPr>
              <w:rPr>
                <w:b/>
              </w:rPr>
            </w:pPr>
            <w:r>
              <w:rPr>
                <w:b/>
              </w:rPr>
              <w:t>Rhian</w:t>
            </w:r>
          </w:p>
          <w:p w14:paraId="481FE455" w14:textId="77777777" w:rsidR="00A0688A" w:rsidRDefault="00A0688A" w:rsidP="00E17A96">
            <w:pPr>
              <w:rPr>
                <w:b/>
              </w:rPr>
            </w:pPr>
          </w:p>
          <w:p w14:paraId="09AE1428" w14:textId="77777777" w:rsidR="00A0688A" w:rsidRDefault="00A0688A" w:rsidP="00E17A96">
            <w:pPr>
              <w:rPr>
                <w:b/>
              </w:rPr>
            </w:pPr>
          </w:p>
          <w:p w14:paraId="7642863E" w14:textId="77777777" w:rsidR="00A0688A" w:rsidRDefault="00A0688A" w:rsidP="00E17A96">
            <w:pPr>
              <w:rPr>
                <w:b/>
              </w:rPr>
            </w:pPr>
            <w:r>
              <w:rPr>
                <w:b/>
              </w:rPr>
              <w:t>Malcolm</w:t>
            </w:r>
          </w:p>
          <w:p w14:paraId="32A046BB" w14:textId="77777777" w:rsidR="00A0688A" w:rsidRDefault="00A0688A" w:rsidP="00E17A96">
            <w:pPr>
              <w:rPr>
                <w:b/>
              </w:rPr>
            </w:pPr>
          </w:p>
          <w:p w14:paraId="57C4F50C" w14:textId="77777777" w:rsidR="00A0688A" w:rsidRDefault="00A0688A" w:rsidP="00E17A96">
            <w:pPr>
              <w:rPr>
                <w:b/>
              </w:rPr>
            </w:pPr>
          </w:p>
          <w:p w14:paraId="0BAD4BFA" w14:textId="68C44F1E" w:rsidR="00A0688A" w:rsidRPr="00FF1273" w:rsidRDefault="00A0688A" w:rsidP="00E17A96">
            <w:pPr>
              <w:rPr>
                <w:b/>
              </w:rPr>
            </w:pPr>
            <w:r>
              <w:rPr>
                <w:b/>
              </w:rPr>
              <w:t>Rob</w:t>
            </w:r>
          </w:p>
        </w:tc>
      </w:tr>
      <w:tr w:rsidR="00B908E9" w14:paraId="5D2B7C13" w14:textId="77777777" w:rsidTr="00B96F80">
        <w:trPr>
          <w:trHeight w:val="1408"/>
        </w:trPr>
        <w:tc>
          <w:tcPr>
            <w:tcW w:w="979" w:type="dxa"/>
          </w:tcPr>
          <w:p w14:paraId="0257D39E" w14:textId="599476D2" w:rsidR="00CC04A2" w:rsidRDefault="00531BEB" w:rsidP="00CC04A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="00CC04A2">
              <w:rPr>
                <w:b/>
              </w:rPr>
              <w:t xml:space="preserve"> 7</w:t>
            </w:r>
          </w:p>
        </w:tc>
        <w:tc>
          <w:tcPr>
            <w:tcW w:w="6185" w:type="dxa"/>
          </w:tcPr>
          <w:p w14:paraId="57E58A13" w14:textId="77777777" w:rsidR="00F74AF9" w:rsidRDefault="00CC04A2" w:rsidP="005939FA">
            <w:pPr>
              <w:rPr>
                <w:bCs/>
              </w:rPr>
            </w:pPr>
            <w:r w:rsidRPr="00CC04A2">
              <w:rPr>
                <w:b/>
              </w:rPr>
              <w:t>u3a Procedures &amp; Responsibilities:</w:t>
            </w:r>
            <w:r w:rsidRPr="00CC04A2">
              <w:rPr>
                <w:bCs/>
              </w:rPr>
              <w:t xml:space="preserve"> </w:t>
            </w:r>
          </w:p>
          <w:p w14:paraId="0625A26D" w14:textId="4D051AE4" w:rsidR="00E61BCD" w:rsidRDefault="00F74AF9" w:rsidP="005939FA">
            <w:pPr>
              <w:rPr>
                <w:bCs/>
              </w:rPr>
            </w:pPr>
            <w:r>
              <w:rPr>
                <w:bCs/>
              </w:rPr>
              <w:t>Louise agreed to be 2nd</w:t>
            </w:r>
            <w:r w:rsidR="00E61BCD">
              <w:rPr>
                <w:bCs/>
              </w:rPr>
              <w:t xml:space="preserve"> contact</w:t>
            </w:r>
            <w:r>
              <w:rPr>
                <w:bCs/>
              </w:rPr>
              <w:t xml:space="preserve"> for the Brand Centre. Sec will tell TAT.</w:t>
            </w:r>
          </w:p>
          <w:p w14:paraId="0F4EB1A3" w14:textId="642B757C" w:rsidR="00677FDE" w:rsidRDefault="00F74AF9" w:rsidP="005939FA">
            <w:pPr>
              <w:rPr>
                <w:bCs/>
              </w:rPr>
            </w:pPr>
            <w:r>
              <w:rPr>
                <w:bCs/>
              </w:rPr>
              <w:t>We discussed literature given out by group leaders &amp; decided to deal with any difficulties as they arise.</w:t>
            </w:r>
          </w:p>
          <w:p w14:paraId="7E5E02DA" w14:textId="1275D1FA" w:rsidR="007B6037" w:rsidRPr="00F74AF9" w:rsidRDefault="00D5507D" w:rsidP="005939FA">
            <w:pPr>
              <w:rPr>
                <w:b/>
              </w:rPr>
            </w:pPr>
            <w:r w:rsidRPr="00D5507D">
              <w:rPr>
                <w:b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770" w:type="dxa"/>
          </w:tcPr>
          <w:p w14:paraId="336D19D2" w14:textId="77777777" w:rsidR="00F74AF9" w:rsidRDefault="00F74AF9" w:rsidP="00176DF6">
            <w:pPr>
              <w:rPr>
                <w:b/>
              </w:rPr>
            </w:pPr>
          </w:p>
          <w:p w14:paraId="099E5834" w14:textId="0C6A08B9" w:rsidR="00CC04A2" w:rsidRDefault="00F74AF9" w:rsidP="00176DF6">
            <w:pPr>
              <w:rPr>
                <w:b/>
              </w:rPr>
            </w:pPr>
            <w:r>
              <w:rPr>
                <w:b/>
              </w:rPr>
              <w:t>Louise, Marcia</w:t>
            </w:r>
          </w:p>
          <w:p w14:paraId="77A056B6" w14:textId="3D1CDC43" w:rsidR="00401D4C" w:rsidRPr="009469FD" w:rsidRDefault="00401D4C" w:rsidP="00176DF6">
            <w:pPr>
              <w:rPr>
                <w:b/>
              </w:rPr>
            </w:pPr>
          </w:p>
        </w:tc>
      </w:tr>
      <w:tr w:rsidR="00D5507D" w14:paraId="7024BB95" w14:textId="77777777" w:rsidTr="00B96F80">
        <w:trPr>
          <w:trHeight w:val="1408"/>
        </w:trPr>
        <w:tc>
          <w:tcPr>
            <w:tcW w:w="979" w:type="dxa"/>
          </w:tcPr>
          <w:p w14:paraId="671A6E87" w14:textId="2F7C4ACD" w:rsidR="00D5507D" w:rsidRDefault="00D5507D" w:rsidP="00CC04A2">
            <w:pPr>
              <w:rPr>
                <w:b/>
              </w:rPr>
            </w:pPr>
            <w:r>
              <w:rPr>
                <w:b/>
              </w:rPr>
              <w:t xml:space="preserve">    8.</w:t>
            </w:r>
          </w:p>
        </w:tc>
        <w:tc>
          <w:tcPr>
            <w:tcW w:w="6185" w:type="dxa"/>
          </w:tcPr>
          <w:p w14:paraId="7F350A93" w14:textId="77777777" w:rsidR="00D5507D" w:rsidRDefault="00D5507D" w:rsidP="005939FA">
            <w:pPr>
              <w:rPr>
                <w:bCs/>
              </w:rPr>
            </w:pPr>
            <w:r>
              <w:rPr>
                <w:b/>
              </w:rPr>
              <w:t xml:space="preserve">Membership Report. </w:t>
            </w:r>
            <w:r>
              <w:rPr>
                <w:bCs/>
              </w:rPr>
              <w:t>We have 4</w:t>
            </w:r>
            <w:r w:rsidR="00F74AF9">
              <w:rPr>
                <w:bCs/>
              </w:rPr>
              <w:t>13</w:t>
            </w:r>
            <w:r>
              <w:rPr>
                <w:bCs/>
              </w:rPr>
              <w:t xml:space="preserve"> members at present.</w:t>
            </w:r>
          </w:p>
          <w:p w14:paraId="08C81197" w14:textId="77777777" w:rsidR="00542393" w:rsidRDefault="00542393" w:rsidP="005939FA">
            <w:pPr>
              <w:rPr>
                <w:bCs/>
              </w:rPr>
            </w:pPr>
          </w:p>
          <w:p w14:paraId="7C0F2F12" w14:textId="1BEA5B95" w:rsidR="00F74AF9" w:rsidRPr="00D5507D" w:rsidRDefault="00F74AF9" w:rsidP="005939FA">
            <w:pPr>
              <w:rPr>
                <w:bCs/>
              </w:rPr>
            </w:pPr>
            <w:r>
              <w:rPr>
                <w:bCs/>
              </w:rPr>
              <w:t>We will reduce membership fees to £25 from 1</w:t>
            </w:r>
            <w:r w:rsidRPr="00F74AF9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July. Sec will tell Membership Sec.</w:t>
            </w:r>
          </w:p>
        </w:tc>
        <w:tc>
          <w:tcPr>
            <w:tcW w:w="1770" w:type="dxa"/>
          </w:tcPr>
          <w:p w14:paraId="5E804C2C" w14:textId="77777777" w:rsidR="00D5507D" w:rsidRDefault="00D5507D" w:rsidP="00176DF6">
            <w:pPr>
              <w:rPr>
                <w:b/>
              </w:rPr>
            </w:pPr>
          </w:p>
          <w:p w14:paraId="11265EF4" w14:textId="77777777" w:rsidR="00F74AF9" w:rsidRDefault="00F74AF9" w:rsidP="00176DF6">
            <w:pPr>
              <w:rPr>
                <w:b/>
              </w:rPr>
            </w:pPr>
          </w:p>
          <w:p w14:paraId="6D8DB34E" w14:textId="11916041" w:rsidR="00F74AF9" w:rsidRDefault="00F74AF9" w:rsidP="00176DF6">
            <w:pPr>
              <w:rPr>
                <w:b/>
              </w:rPr>
            </w:pPr>
            <w:r>
              <w:rPr>
                <w:b/>
              </w:rPr>
              <w:t>Marcia</w:t>
            </w:r>
          </w:p>
        </w:tc>
      </w:tr>
      <w:tr w:rsidR="006A7B6E" w14:paraId="79606E8B" w14:textId="77777777" w:rsidTr="00B96F80">
        <w:trPr>
          <w:trHeight w:val="1707"/>
        </w:trPr>
        <w:tc>
          <w:tcPr>
            <w:tcW w:w="979" w:type="dxa"/>
          </w:tcPr>
          <w:p w14:paraId="3B8BA528" w14:textId="01B87BB6" w:rsidR="006A7B6E" w:rsidRDefault="00CC04A2" w:rsidP="00CC04A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5507D">
              <w:rPr>
                <w:b/>
              </w:rPr>
              <w:t xml:space="preserve">  9.</w:t>
            </w:r>
          </w:p>
        </w:tc>
        <w:tc>
          <w:tcPr>
            <w:tcW w:w="6185" w:type="dxa"/>
          </w:tcPr>
          <w:p w14:paraId="66DAC685" w14:textId="262E8657" w:rsidR="003B5785" w:rsidRPr="00F74AF9" w:rsidRDefault="002B1503" w:rsidP="00CC04A2">
            <w:pPr>
              <w:rPr>
                <w:b/>
              </w:rPr>
            </w:pPr>
            <w:r>
              <w:rPr>
                <w:bCs/>
              </w:rPr>
              <w:t xml:space="preserve"> </w:t>
            </w:r>
            <w:r w:rsidR="00D5507D" w:rsidRPr="00D5507D">
              <w:rPr>
                <w:b/>
              </w:rPr>
              <w:t xml:space="preserve">Monthly </w:t>
            </w:r>
            <w:r w:rsidR="00401D4C">
              <w:rPr>
                <w:b/>
              </w:rPr>
              <w:t>talks &amp;</w:t>
            </w:r>
            <w:r w:rsidR="00D5507D" w:rsidRPr="00D5507D">
              <w:rPr>
                <w:b/>
              </w:rPr>
              <w:t xml:space="preserve"> </w:t>
            </w:r>
            <w:r w:rsidR="00FA0BE9">
              <w:rPr>
                <w:b/>
              </w:rPr>
              <w:t>E</w:t>
            </w:r>
            <w:r w:rsidR="00D5507D" w:rsidRPr="00D5507D">
              <w:rPr>
                <w:b/>
              </w:rPr>
              <w:t>vents</w:t>
            </w:r>
            <w:r w:rsidR="00401D4C">
              <w:rPr>
                <w:b/>
              </w:rPr>
              <w:t xml:space="preserve">. </w:t>
            </w:r>
          </w:p>
          <w:p w14:paraId="5180C681" w14:textId="7330DD84" w:rsidR="00400CFD" w:rsidRDefault="003B5785" w:rsidP="00CC04A2">
            <w:pPr>
              <w:rPr>
                <w:bCs/>
              </w:rPr>
            </w:pPr>
            <w:r>
              <w:rPr>
                <w:bCs/>
              </w:rPr>
              <w:t>Green day</w:t>
            </w:r>
            <w:r w:rsidR="000B3D95">
              <w:rPr>
                <w:bCs/>
              </w:rPr>
              <w:t>. Louise &amp; Rhian will set-up a stand advertising u3a &amp; will man it for at least the first part of the day. They will ensure they have printed copies of the membership form. Louise will run a raffle. Doug &amp; Rob agreed to man the stand for some of the day.</w:t>
            </w:r>
          </w:p>
          <w:p w14:paraId="247FBC7F" w14:textId="77777777" w:rsidR="00784046" w:rsidRDefault="00784046" w:rsidP="00CC04A2">
            <w:pPr>
              <w:rPr>
                <w:bCs/>
              </w:rPr>
            </w:pPr>
          </w:p>
          <w:p w14:paraId="6B15A38F" w14:textId="4D2DEC43" w:rsidR="00784046" w:rsidRDefault="00784046" w:rsidP="00CC04A2">
            <w:pPr>
              <w:rPr>
                <w:bCs/>
              </w:rPr>
            </w:pPr>
            <w:r>
              <w:rPr>
                <w:bCs/>
              </w:rPr>
              <w:t>The Open Day will be on 20</w:t>
            </w:r>
            <w:r w:rsidRPr="0078404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Sept, subject to Ben confirming that 2 large rooms are available at the Y Centre. Andrew will ask the groups concerned to repeat their exhibition, possibly on a smaller scale. Marcia will invite Gardening to use its</w:t>
            </w:r>
          </w:p>
          <w:p w14:paraId="6F6F54E3" w14:textId="617DF8F6" w:rsidR="00784046" w:rsidRDefault="00AB188E" w:rsidP="00CC04A2">
            <w:pPr>
              <w:rPr>
                <w:bCs/>
              </w:rPr>
            </w:pPr>
            <w:r>
              <w:rPr>
                <w:bCs/>
              </w:rPr>
              <w:t>s</w:t>
            </w:r>
            <w:r w:rsidR="00784046">
              <w:rPr>
                <w:bCs/>
              </w:rPr>
              <w:t>lide show &amp; Laurence will help with that if needed. Sec will send Rob info on claiming a grant from TAT for the day. Rhian will deal with publicity. Sec will hire the bandstand.</w:t>
            </w:r>
          </w:p>
          <w:p w14:paraId="774BC1E0" w14:textId="65EA083D" w:rsidR="003E5FF7" w:rsidRPr="00D747BB" w:rsidRDefault="003E5FF7" w:rsidP="00CC04A2">
            <w:pPr>
              <w:rPr>
                <w:bCs/>
              </w:rPr>
            </w:pPr>
          </w:p>
        </w:tc>
        <w:tc>
          <w:tcPr>
            <w:tcW w:w="1770" w:type="dxa"/>
          </w:tcPr>
          <w:p w14:paraId="431422DD" w14:textId="77777777" w:rsidR="00996518" w:rsidRDefault="00996518" w:rsidP="00E17004">
            <w:pPr>
              <w:rPr>
                <w:b/>
              </w:rPr>
            </w:pPr>
          </w:p>
          <w:p w14:paraId="1E3B6FD5" w14:textId="409783D8" w:rsidR="003B5785" w:rsidRDefault="00FA0BE9" w:rsidP="00E17004">
            <w:pPr>
              <w:rPr>
                <w:b/>
              </w:rPr>
            </w:pPr>
            <w:r>
              <w:rPr>
                <w:b/>
              </w:rPr>
              <w:t>Louise &amp; Rhian</w:t>
            </w:r>
          </w:p>
          <w:p w14:paraId="0A76B916" w14:textId="77777777" w:rsidR="003B5785" w:rsidRDefault="003B5785" w:rsidP="00E17004">
            <w:pPr>
              <w:rPr>
                <w:b/>
              </w:rPr>
            </w:pPr>
          </w:p>
          <w:p w14:paraId="3333212C" w14:textId="77777777" w:rsidR="003B5785" w:rsidRDefault="003B5785" w:rsidP="00E17004">
            <w:pPr>
              <w:rPr>
                <w:b/>
              </w:rPr>
            </w:pPr>
          </w:p>
          <w:p w14:paraId="66AC7900" w14:textId="5B535EDA" w:rsidR="003B5785" w:rsidRDefault="00FA0BE9" w:rsidP="00E17004">
            <w:pPr>
              <w:rPr>
                <w:b/>
              </w:rPr>
            </w:pPr>
            <w:r>
              <w:rPr>
                <w:b/>
              </w:rPr>
              <w:t>Doug &amp; Rob</w:t>
            </w:r>
          </w:p>
          <w:p w14:paraId="161D829C" w14:textId="77777777" w:rsidR="003B5785" w:rsidRDefault="003B5785" w:rsidP="00E17004">
            <w:pPr>
              <w:rPr>
                <w:b/>
              </w:rPr>
            </w:pPr>
          </w:p>
          <w:p w14:paraId="79E94D51" w14:textId="77777777" w:rsidR="00401D4C" w:rsidRDefault="00401D4C" w:rsidP="00E17004">
            <w:pPr>
              <w:rPr>
                <w:b/>
              </w:rPr>
            </w:pPr>
          </w:p>
          <w:p w14:paraId="1853D4AB" w14:textId="2F429B15" w:rsidR="00401D4C" w:rsidRDefault="00784046" w:rsidP="00E17004">
            <w:pPr>
              <w:rPr>
                <w:b/>
              </w:rPr>
            </w:pPr>
            <w:r>
              <w:rPr>
                <w:b/>
              </w:rPr>
              <w:t>Ben</w:t>
            </w:r>
          </w:p>
          <w:p w14:paraId="10B11BD2" w14:textId="6618FCC8" w:rsidR="00784046" w:rsidRDefault="00784046" w:rsidP="00E17004">
            <w:pPr>
              <w:rPr>
                <w:b/>
              </w:rPr>
            </w:pPr>
            <w:r>
              <w:rPr>
                <w:b/>
              </w:rPr>
              <w:t>Andrew</w:t>
            </w:r>
          </w:p>
          <w:p w14:paraId="52FC2BA4" w14:textId="77777777" w:rsidR="00401D4C" w:rsidRDefault="00401D4C" w:rsidP="00E17004">
            <w:pPr>
              <w:rPr>
                <w:b/>
              </w:rPr>
            </w:pPr>
          </w:p>
          <w:p w14:paraId="668599DC" w14:textId="2F2306A6" w:rsidR="003B5785" w:rsidRDefault="003B5785" w:rsidP="00E17004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72C53242" w14:textId="1077A956" w:rsidR="00400CFD" w:rsidRDefault="00400CFD" w:rsidP="00E17004">
            <w:pPr>
              <w:rPr>
                <w:b/>
              </w:rPr>
            </w:pPr>
            <w:r>
              <w:rPr>
                <w:b/>
              </w:rPr>
              <w:t>L</w:t>
            </w:r>
            <w:r w:rsidR="00784046">
              <w:rPr>
                <w:b/>
              </w:rPr>
              <w:t>aurence</w:t>
            </w:r>
          </w:p>
          <w:p w14:paraId="3043615B" w14:textId="311A66F1" w:rsidR="00400CFD" w:rsidRDefault="00784046" w:rsidP="00E17004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60CC6B7D" w14:textId="5E113FCB" w:rsidR="00401D4C" w:rsidRDefault="00784046" w:rsidP="00E17004">
            <w:pPr>
              <w:rPr>
                <w:b/>
              </w:rPr>
            </w:pPr>
            <w:r>
              <w:rPr>
                <w:b/>
              </w:rPr>
              <w:t>Marcia, Rhian</w:t>
            </w:r>
          </w:p>
          <w:p w14:paraId="3059A01E" w14:textId="63AABDF4" w:rsidR="00401D4C" w:rsidRDefault="00401D4C" w:rsidP="00E17004">
            <w:pPr>
              <w:rPr>
                <w:b/>
              </w:rPr>
            </w:pPr>
          </w:p>
        </w:tc>
      </w:tr>
      <w:tr w:rsidR="00B908E9" w14:paraId="4BCD5C57" w14:textId="77777777" w:rsidTr="00B96F80">
        <w:trPr>
          <w:trHeight w:val="1707"/>
        </w:trPr>
        <w:tc>
          <w:tcPr>
            <w:tcW w:w="979" w:type="dxa"/>
          </w:tcPr>
          <w:p w14:paraId="720749EC" w14:textId="02FDDF5A" w:rsidR="007E50D4" w:rsidRDefault="00C55627" w:rsidP="00FD25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00CFD">
              <w:rPr>
                <w:b/>
              </w:rPr>
              <w:t>10</w:t>
            </w:r>
          </w:p>
          <w:p w14:paraId="642DDDFD" w14:textId="425C5B54" w:rsidR="007E50D4" w:rsidRDefault="007E50D4" w:rsidP="00FD25FB">
            <w:pPr>
              <w:rPr>
                <w:b/>
              </w:rPr>
            </w:pPr>
          </w:p>
        </w:tc>
        <w:tc>
          <w:tcPr>
            <w:tcW w:w="6185" w:type="dxa"/>
          </w:tcPr>
          <w:p w14:paraId="75DD2382" w14:textId="2C8F9E05" w:rsidR="0046753B" w:rsidRDefault="00400CFD" w:rsidP="00C55627">
            <w:pPr>
              <w:rPr>
                <w:bCs/>
              </w:rPr>
            </w:pPr>
            <w:r w:rsidRPr="00400CFD">
              <w:rPr>
                <w:b/>
              </w:rPr>
              <w:t>Groups Co-Ordinator:</w:t>
            </w:r>
            <w:r>
              <w:rPr>
                <w:b/>
              </w:rPr>
              <w:t xml:space="preserve"> </w:t>
            </w:r>
            <w:r w:rsidR="00784046">
              <w:rPr>
                <w:bCs/>
              </w:rPr>
              <w:t>Andrew thanked Laurence for providing t</w:t>
            </w:r>
            <w:r>
              <w:rPr>
                <w:bCs/>
              </w:rPr>
              <w:t xml:space="preserve">he Italian group </w:t>
            </w:r>
            <w:r w:rsidR="001335BB">
              <w:rPr>
                <w:bCs/>
              </w:rPr>
              <w:t>with a CD player</w:t>
            </w:r>
            <w:r>
              <w:rPr>
                <w:bCs/>
              </w:rPr>
              <w:t>.</w:t>
            </w:r>
            <w:r w:rsidR="007C138A">
              <w:rPr>
                <w:bCs/>
              </w:rPr>
              <w:t xml:space="preserve"> Modern Dance </w:t>
            </w:r>
            <w:r w:rsidR="00784046">
              <w:rPr>
                <w:bCs/>
              </w:rPr>
              <w:t>has</w:t>
            </w:r>
            <w:r w:rsidR="007C138A">
              <w:rPr>
                <w:bCs/>
              </w:rPr>
              <w:t xml:space="preserve"> move to Trinity. </w:t>
            </w:r>
          </w:p>
          <w:p w14:paraId="2FE61744" w14:textId="40B52ECC" w:rsidR="0046753B" w:rsidRDefault="001335BB" w:rsidP="00C55627">
            <w:pPr>
              <w:rPr>
                <w:bCs/>
              </w:rPr>
            </w:pPr>
            <w:r>
              <w:rPr>
                <w:bCs/>
              </w:rPr>
              <w:t>The new registers &amp; risk assessments will go live at the end of July. Rhian &amp; Andrew will work on more spacing on forms.</w:t>
            </w:r>
          </w:p>
          <w:p w14:paraId="43EF56C2" w14:textId="77777777" w:rsidR="00401D4C" w:rsidRDefault="001335BB" w:rsidP="00C55627">
            <w:pPr>
              <w:rPr>
                <w:bCs/>
              </w:rPr>
            </w:pPr>
            <w:r>
              <w:rPr>
                <w:bCs/>
              </w:rPr>
              <w:t>The team will visit groups who have not attended workshops. We thanked the team for all the hard work.</w:t>
            </w:r>
          </w:p>
          <w:p w14:paraId="4EAA264D" w14:textId="5038901F" w:rsidR="001335BB" w:rsidRPr="00F00299" w:rsidRDefault="001335BB" w:rsidP="00C55627">
            <w:pPr>
              <w:rPr>
                <w:bCs/>
              </w:rPr>
            </w:pPr>
            <w:r>
              <w:rPr>
                <w:bCs/>
              </w:rPr>
              <w:t>Andrew will email group leaders to stress that changes of leaders must be notified to Rob so Beacon can be updated.</w:t>
            </w:r>
          </w:p>
        </w:tc>
        <w:tc>
          <w:tcPr>
            <w:tcW w:w="1770" w:type="dxa"/>
          </w:tcPr>
          <w:p w14:paraId="7701FA79" w14:textId="28160D82" w:rsidR="00A66C47" w:rsidRDefault="00A66C47" w:rsidP="00364FA7">
            <w:pPr>
              <w:rPr>
                <w:b/>
              </w:rPr>
            </w:pPr>
          </w:p>
          <w:p w14:paraId="7FBEA3F3" w14:textId="77777777" w:rsidR="00A66C47" w:rsidRDefault="00A66C47" w:rsidP="00364FA7">
            <w:pPr>
              <w:rPr>
                <w:b/>
              </w:rPr>
            </w:pPr>
          </w:p>
          <w:p w14:paraId="7946E3D7" w14:textId="77777777" w:rsidR="00A66C47" w:rsidRDefault="00A66C47" w:rsidP="00364FA7">
            <w:pPr>
              <w:rPr>
                <w:b/>
              </w:rPr>
            </w:pPr>
          </w:p>
          <w:p w14:paraId="7A660DC5" w14:textId="77777777" w:rsidR="001335BB" w:rsidRDefault="001335BB" w:rsidP="00364FA7">
            <w:pPr>
              <w:rPr>
                <w:b/>
              </w:rPr>
            </w:pPr>
          </w:p>
          <w:p w14:paraId="530788FE" w14:textId="6A0C715E" w:rsidR="00A66C47" w:rsidRDefault="007C138A" w:rsidP="00364FA7">
            <w:pPr>
              <w:rPr>
                <w:b/>
              </w:rPr>
            </w:pPr>
            <w:r>
              <w:rPr>
                <w:b/>
              </w:rPr>
              <w:t>Andrew</w:t>
            </w:r>
            <w:r w:rsidR="001335BB">
              <w:rPr>
                <w:b/>
              </w:rPr>
              <w:t>, Rhian</w:t>
            </w:r>
          </w:p>
          <w:p w14:paraId="36893AEE" w14:textId="77777777" w:rsidR="001335BB" w:rsidRDefault="001335BB" w:rsidP="00364FA7">
            <w:pPr>
              <w:rPr>
                <w:b/>
              </w:rPr>
            </w:pPr>
            <w:r>
              <w:rPr>
                <w:b/>
              </w:rPr>
              <w:t>Andrew, Rob, Richard.</w:t>
            </w:r>
          </w:p>
          <w:p w14:paraId="169BDCC0" w14:textId="77777777" w:rsidR="001335BB" w:rsidRDefault="001335BB" w:rsidP="00364FA7">
            <w:pPr>
              <w:rPr>
                <w:b/>
              </w:rPr>
            </w:pPr>
          </w:p>
          <w:p w14:paraId="708C2752" w14:textId="3F040E91" w:rsidR="001335BB" w:rsidRPr="00F72167" w:rsidRDefault="001335BB" w:rsidP="00364FA7">
            <w:pPr>
              <w:rPr>
                <w:b/>
              </w:rPr>
            </w:pPr>
            <w:r>
              <w:rPr>
                <w:b/>
              </w:rPr>
              <w:t>Andrew</w:t>
            </w:r>
          </w:p>
        </w:tc>
      </w:tr>
      <w:tr w:rsidR="004C10EC" w14:paraId="24E96D00" w14:textId="77777777" w:rsidTr="004B56F6">
        <w:trPr>
          <w:trHeight w:val="822"/>
        </w:trPr>
        <w:tc>
          <w:tcPr>
            <w:tcW w:w="979" w:type="dxa"/>
          </w:tcPr>
          <w:p w14:paraId="1DC6DC13" w14:textId="73185693" w:rsidR="004C10EC" w:rsidRDefault="007C138A" w:rsidP="004C10EC">
            <w:pPr>
              <w:rPr>
                <w:b/>
              </w:rPr>
            </w:pPr>
            <w:r>
              <w:rPr>
                <w:b/>
              </w:rPr>
              <w:t xml:space="preserve">    11</w:t>
            </w:r>
          </w:p>
        </w:tc>
        <w:tc>
          <w:tcPr>
            <w:tcW w:w="6185" w:type="dxa"/>
          </w:tcPr>
          <w:p w14:paraId="70F57EAB" w14:textId="33302778" w:rsidR="00123241" w:rsidRPr="00190540" w:rsidRDefault="007C138A" w:rsidP="00190540">
            <w:r>
              <w:rPr>
                <w:b/>
                <w:bCs/>
              </w:rPr>
              <w:t>u3a S</w:t>
            </w:r>
            <w:r w:rsidR="006413BB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 xml:space="preserve">ales Network: </w:t>
            </w:r>
            <w:r>
              <w:t xml:space="preserve">Sec </w:t>
            </w:r>
            <w:r w:rsidR="001335BB">
              <w:t xml:space="preserve">will circulate the </w:t>
            </w:r>
            <w:r w:rsidR="00401D4C">
              <w:t xml:space="preserve"> </w:t>
            </w:r>
            <w:r>
              <w:t xml:space="preserve"> Zoom </w:t>
            </w:r>
            <w:r w:rsidR="00845D05">
              <w:t>link to the</w:t>
            </w:r>
            <w:r w:rsidR="00FA0BE9">
              <w:t xml:space="preserve"> </w:t>
            </w:r>
            <w:r>
              <w:t>meeting with</w:t>
            </w:r>
            <w:r w:rsidR="00C863A8">
              <w:t xml:space="preserve"> u3a</w:t>
            </w:r>
            <w:r>
              <w:t xml:space="preserve"> Council members</w:t>
            </w:r>
            <w:r w:rsidR="00845D05">
              <w:t>, 9</w:t>
            </w:r>
            <w:r w:rsidR="00845D05" w:rsidRPr="00845D05">
              <w:rPr>
                <w:vertAlign w:val="superscript"/>
              </w:rPr>
              <w:t>th</w:t>
            </w:r>
            <w:r w:rsidR="00845D05">
              <w:t xml:space="preserve"> July.</w:t>
            </w:r>
          </w:p>
        </w:tc>
        <w:tc>
          <w:tcPr>
            <w:tcW w:w="1770" w:type="dxa"/>
          </w:tcPr>
          <w:p w14:paraId="1509680D" w14:textId="00F7FD59" w:rsidR="00A66C47" w:rsidRPr="003C1D8D" w:rsidRDefault="007C138A" w:rsidP="004C10EC">
            <w:pPr>
              <w:rPr>
                <w:b/>
              </w:rPr>
            </w:pPr>
            <w:r>
              <w:rPr>
                <w:b/>
              </w:rPr>
              <w:t>Marcia</w:t>
            </w:r>
          </w:p>
        </w:tc>
      </w:tr>
      <w:tr w:rsidR="00B908E9" w14:paraId="6BE66F94" w14:textId="77777777" w:rsidTr="009B4F01">
        <w:trPr>
          <w:trHeight w:val="3221"/>
        </w:trPr>
        <w:tc>
          <w:tcPr>
            <w:tcW w:w="979" w:type="dxa"/>
          </w:tcPr>
          <w:p w14:paraId="33A177BC" w14:textId="77777777" w:rsidR="00C863A8" w:rsidRDefault="00EF6E71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E45CC">
              <w:rPr>
                <w:b/>
              </w:rPr>
              <w:t xml:space="preserve">  </w:t>
            </w:r>
          </w:p>
          <w:p w14:paraId="64D38F3D" w14:textId="16F4B399" w:rsidR="003678D5" w:rsidRDefault="00C863A8" w:rsidP="0061765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E45CC">
              <w:rPr>
                <w:b/>
              </w:rPr>
              <w:t xml:space="preserve"> 12.</w:t>
            </w:r>
            <w:r w:rsidR="008A2F72">
              <w:rPr>
                <w:b/>
              </w:rPr>
              <w:t xml:space="preserve"> </w:t>
            </w:r>
          </w:p>
          <w:p w14:paraId="17D74107" w14:textId="77777777" w:rsidR="00BC4EB4" w:rsidRDefault="003678D5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C10556E" w14:textId="4E29037C" w:rsidR="00ED746D" w:rsidRDefault="00ED746D" w:rsidP="0061765F">
            <w:pPr>
              <w:rPr>
                <w:b/>
              </w:rPr>
            </w:pPr>
          </w:p>
        </w:tc>
        <w:tc>
          <w:tcPr>
            <w:tcW w:w="6185" w:type="dxa"/>
          </w:tcPr>
          <w:p w14:paraId="45DA8AC7" w14:textId="77777777" w:rsidR="00C863A8" w:rsidRDefault="00C863A8" w:rsidP="002E45CC">
            <w:pPr>
              <w:rPr>
                <w:b/>
              </w:rPr>
            </w:pPr>
          </w:p>
          <w:p w14:paraId="73A08651" w14:textId="2053B1D9" w:rsidR="007C138A" w:rsidRDefault="002E45CC" w:rsidP="002E45CC">
            <w:pPr>
              <w:rPr>
                <w:bCs/>
              </w:rPr>
            </w:pPr>
            <w:r w:rsidRPr="002E45CC">
              <w:rPr>
                <w:b/>
              </w:rPr>
              <w:t>U3A equipment</w:t>
            </w:r>
            <w:r w:rsidRPr="002E45CC">
              <w:rPr>
                <w:bCs/>
              </w:rPr>
              <w:t>:</w:t>
            </w:r>
          </w:p>
          <w:p w14:paraId="49AA3FCB" w14:textId="20F58E35" w:rsidR="002E45CC" w:rsidRPr="00EE7258" w:rsidRDefault="002E45CC" w:rsidP="002E45CC">
            <w:pPr>
              <w:rPr>
                <w:bCs/>
              </w:rPr>
            </w:pPr>
            <w:r w:rsidRPr="002E45CC">
              <w:rPr>
                <w:bCs/>
              </w:rPr>
              <w:t xml:space="preserve">Laurence &amp; Doug </w:t>
            </w:r>
            <w:r w:rsidR="00845D05">
              <w:rPr>
                <w:bCs/>
              </w:rPr>
              <w:t xml:space="preserve">had </w:t>
            </w:r>
            <w:r w:rsidRPr="002E45CC">
              <w:rPr>
                <w:bCs/>
              </w:rPr>
              <w:t>prepare</w:t>
            </w:r>
            <w:r w:rsidR="00845D05">
              <w:rPr>
                <w:bCs/>
              </w:rPr>
              <w:t xml:space="preserve">d an </w:t>
            </w:r>
            <w:r w:rsidRPr="002E45CC">
              <w:rPr>
                <w:bCs/>
              </w:rPr>
              <w:t xml:space="preserve">updated equipment </w:t>
            </w:r>
            <w:r w:rsidR="007C138A">
              <w:rPr>
                <w:bCs/>
              </w:rPr>
              <w:t>list</w:t>
            </w:r>
            <w:r w:rsidR="00845D05">
              <w:rPr>
                <w:bCs/>
              </w:rPr>
              <w:t>. The Rugby Club would like us to remove our things. Doug &amp; Laurence will look into options for storage elsewhere.</w:t>
            </w:r>
          </w:p>
        </w:tc>
        <w:tc>
          <w:tcPr>
            <w:tcW w:w="1770" w:type="dxa"/>
          </w:tcPr>
          <w:p w14:paraId="71E35C84" w14:textId="77777777" w:rsidR="007C138A" w:rsidRDefault="007C138A" w:rsidP="00B96F80">
            <w:pPr>
              <w:rPr>
                <w:b/>
              </w:rPr>
            </w:pPr>
          </w:p>
          <w:p w14:paraId="30A116F3" w14:textId="77777777" w:rsidR="00C863A8" w:rsidRDefault="00C863A8" w:rsidP="00B96F80">
            <w:pPr>
              <w:rPr>
                <w:b/>
              </w:rPr>
            </w:pPr>
          </w:p>
          <w:p w14:paraId="4E51F267" w14:textId="77777777" w:rsidR="00C863A8" w:rsidRDefault="00C863A8" w:rsidP="00B96F80">
            <w:pPr>
              <w:rPr>
                <w:b/>
              </w:rPr>
            </w:pPr>
          </w:p>
          <w:p w14:paraId="3600765F" w14:textId="2EFA2B0A" w:rsidR="002E45CC" w:rsidRDefault="002E45CC" w:rsidP="00B96F80">
            <w:pPr>
              <w:rPr>
                <w:b/>
              </w:rPr>
            </w:pPr>
            <w:r>
              <w:rPr>
                <w:b/>
              </w:rPr>
              <w:t>Laurence &amp; Doug</w:t>
            </w:r>
          </w:p>
          <w:p w14:paraId="235E18B4" w14:textId="57A693D6" w:rsidR="002E45CC" w:rsidRPr="00B508CF" w:rsidRDefault="002E45CC" w:rsidP="00B96F80">
            <w:pPr>
              <w:rPr>
                <w:b/>
              </w:rPr>
            </w:pPr>
          </w:p>
        </w:tc>
      </w:tr>
      <w:tr w:rsidR="00B908E9" w14:paraId="0F3CCD98" w14:textId="77777777" w:rsidTr="00B96F80">
        <w:trPr>
          <w:trHeight w:val="541"/>
        </w:trPr>
        <w:tc>
          <w:tcPr>
            <w:tcW w:w="979" w:type="dxa"/>
          </w:tcPr>
          <w:p w14:paraId="4BB7FAE5" w14:textId="2A4288C7" w:rsidR="008C5A7F" w:rsidRDefault="00B66260" w:rsidP="00CD268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  <w:r w:rsidR="008C5A7F">
              <w:rPr>
                <w:b/>
              </w:rPr>
              <w:t>13.</w:t>
            </w:r>
          </w:p>
        </w:tc>
        <w:tc>
          <w:tcPr>
            <w:tcW w:w="6185" w:type="dxa"/>
          </w:tcPr>
          <w:p w14:paraId="6C2102F3" w14:textId="1FFBDA17" w:rsidR="008C5A7F" w:rsidRPr="00DE3AD5" w:rsidRDefault="008C5A7F" w:rsidP="00C35486">
            <w:pPr>
              <w:rPr>
                <w:bCs/>
              </w:rPr>
            </w:pPr>
            <w:r w:rsidRPr="008C5A7F">
              <w:rPr>
                <w:b/>
              </w:rPr>
              <w:t xml:space="preserve">A.O.B </w:t>
            </w:r>
            <w:r w:rsidRPr="008C5A7F">
              <w:rPr>
                <w:bCs/>
              </w:rPr>
              <w:t>There being no further business,</w:t>
            </w:r>
            <w:r w:rsidR="00542393">
              <w:rPr>
                <w:bCs/>
              </w:rPr>
              <w:t xml:space="preserve"> the</w:t>
            </w:r>
            <w:r w:rsidRPr="008C5A7F">
              <w:rPr>
                <w:bCs/>
              </w:rPr>
              <w:t xml:space="preserve"> meeting closed at 12</w:t>
            </w:r>
            <w:r w:rsidR="00845D05">
              <w:rPr>
                <w:bCs/>
              </w:rPr>
              <w:t>.15.</w:t>
            </w:r>
          </w:p>
        </w:tc>
        <w:tc>
          <w:tcPr>
            <w:tcW w:w="1770" w:type="dxa"/>
          </w:tcPr>
          <w:p w14:paraId="497B035C" w14:textId="6FA816DF" w:rsidR="00766C0B" w:rsidRPr="00074597" w:rsidRDefault="00766C0B" w:rsidP="007066B2">
            <w:pPr>
              <w:rPr>
                <w:b/>
              </w:rPr>
            </w:pPr>
          </w:p>
        </w:tc>
      </w:tr>
      <w:tr w:rsidR="00B908E9" w14:paraId="74A2FEC6" w14:textId="77777777" w:rsidTr="00B96F80">
        <w:trPr>
          <w:trHeight w:val="139"/>
        </w:trPr>
        <w:tc>
          <w:tcPr>
            <w:tcW w:w="979" w:type="dxa"/>
          </w:tcPr>
          <w:p w14:paraId="0D4CD58D" w14:textId="0C1F4DC9" w:rsidR="007C265D" w:rsidRDefault="007C265D" w:rsidP="007C265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6E0C899" w14:textId="3EFA655F" w:rsidR="00EB1828" w:rsidRDefault="00EB1828" w:rsidP="00BB72C0">
            <w:pPr>
              <w:rPr>
                <w:b/>
              </w:rPr>
            </w:pPr>
          </w:p>
        </w:tc>
        <w:tc>
          <w:tcPr>
            <w:tcW w:w="6185" w:type="dxa"/>
          </w:tcPr>
          <w:p w14:paraId="587C86A6" w14:textId="2BE19F6E" w:rsidR="00F8018A" w:rsidRPr="004819B0" w:rsidRDefault="008C5A7F" w:rsidP="00804D46">
            <w:pPr>
              <w:rPr>
                <w:bCs/>
              </w:rPr>
            </w:pPr>
            <w:r w:rsidRPr="008C5A7F">
              <w:rPr>
                <w:b/>
              </w:rPr>
              <w:t>Next Meeting</w:t>
            </w:r>
            <w:r w:rsidRPr="008C5A7F">
              <w:rPr>
                <w:bCs/>
              </w:rPr>
              <w:t xml:space="preserve">: </w:t>
            </w:r>
            <w:r w:rsidR="00542393">
              <w:rPr>
                <w:bCs/>
              </w:rPr>
              <w:t>16</w:t>
            </w:r>
            <w:r w:rsidR="007C138A">
              <w:rPr>
                <w:bCs/>
              </w:rPr>
              <w:t>th</w:t>
            </w:r>
            <w:r w:rsidRPr="008C5A7F">
              <w:rPr>
                <w:bCs/>
              </w:rPr>
              <w:t xml:space="preserve"> (being 3rd Weds of) </w:t>
            </w:r>
            <w:r w:rsidR="007C138A">
              <w:rPr>
                <w:bCs/>
              </w:rPr>
              <w:t>Ju</w:t>
            </w:r>
            <w:r w:rsidR="00542393">
              <w:rPr>
                <w:bCs/>
              </w:rPr>
              <w:t>ly</w:t>
            </w:r>
            <w:r w:rsidRPr="008C5A7F">
              <w:rPr>
                <w:bCs/>
              </w:rPr>
              <w:t xml:space="preserve">10am at the  </w:t>
            </w:r>
            <w:r w:rsidR="007C138A">
              <w:rPr>
                <w:bCs/>
              </w:rPr>
              <w:t>Waterfront.</w:t>
            </w:r>
          </w:p>
        </w:tc>
        <w:tc>
          <w:tcPr>
            <w:tcW w:w="1770" w:type="dxa"/>
          </w:tcPr>
          <w:p w14:paraId="3C466BD1" w14:textId="22FA2DB6" w:rsidR="00804D46" w:rsidRPr="00804D46" w:rsidRDefault="008C5A7F" w:rsidP="00C36086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</w:tc>
      </w:tr>
      <w:tr w:rsidR="00B908E9" w14:paraId="29E34504" w14:textId="77777777" w:rsidTr="00B96F80">
        <w:trPr>
          <w:trHeight w:val="139"/>
        </w:trPr>
        <w:tc>
          <w:tcPr>
            <w:tcW w:w="979" w:type="dxa"/>
          </w:tcPr>
          <w:p w14:paraId="1411843A" w14:textId="48D5DA43" w:rsidR="00EB1828" w:rsidRDefault="008B746D" w:rsidP="008B746D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6185" w:type="dxa"/>
          </w:tcPr>
          <w:p w14:paraId="7F0A64D5" w14:textId="7C10F0F3" w:rsidR="00F8018A" w:rsidRPr="008C5A7F" w:rsidRDefault="00F8018A" w:rsidP="00200ABB">
            <w:pPr>
              <w:rPr>
                <w:b/>
              </w:rPr>
            </w:pPr>
          </w:p>
        </w:tc>
        <w:tc>
          <w:tcPr>
            <w:tcW w:w="1770" w:type="dxa"/>
          </w:tcPr>
          <w:p w14:paraId="7B7CCA74" w14:textId="77777777" w:rsidR="00892A23" w:rsidRDefault="00892A23" w:rsidP="00F424E0">
            <w:pPr>
              <w:rPr>
                <w:b/>
              </w:rPr>
            </w:pPr>
          </w:p>
          <w:p w14:paraId="4CCB2F52" w14:textId="59F9655C" w:rsidR="00E50B6C" w:rsidRPr="00E04740" w:rsidRDefault="00E50B6C" w:rsidP="00F424E0">
            <w:pPr>
              <w:rPr>
                <w:b/>
              </w:rPr>
            </w:pPr>
          </w:p>
        </w:tc>
      </w:tr>
      <w:tr w:rsidR="00B908E9" w14:paraId="4CB6C897" w14:textId="77777777" w:rsidTr="00B96F80">
        <w:trPr>
          <w:trHeight w:val="139"/>
        </w:trPr>
        <w:tc>
          <w:tcPr>
            <w:tcW w:w="979" w:type="dxa"/>
          </w:tcPr>
          <w:p w14:paraId="4344D91E" w14:textId="56C21848" w:rsidR="00B465CA" w:rsidRDefault="00D216CD" w:rsidP="00B465C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F454349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BE1EEC3" w14:textId="3B8AF1C0" w:rsidR="00B465CA" w:rsidRDefault="007A3D63" w:rsidP="008B746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89B012" w14:textId="77777777" w:rsidR="007B28A9" w:rsidRDefault="007B28A9" w:rsidP="008B746D">
            <w:pPr>
              <w:rPr>
                <w:b/>
              </w:rPr>
            </w:pPr>
          </w:p>
          <w:p w14:paraId="3B60A93D" w14:textId="77777777" w:rsidR="007B28A9" w:rsidRDefault="007B28A9" w:rsidP="008B746D">
            <w:pPr>
              <w:rPr>
                <w:b/>
              </w:rPr>
            </w:pPr>
          </w:p>
          <w:p w14:paraId="3DA510D2" w14:textId="77777777" w:rsidR="00B465CA" w:rsidRDefault="00B465CA" w:rsidP="008B49C3">
            <w:pPr>
              <w:jc w:val="center"/>
              <w:rPr>
                <w:b/>
              </w:rPr>
            </w:pPr>
          </w:p>
          <w:p w14:paraId="3FE6D30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86A084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4BDAF777" w14:textId="73186588" w:rsidR="0008522E" w:rsidRDefault="0008522E" w:rsidP="00B465CA">
            <w:pPr>
              <w:rPr>
                <w:b/>
              </w:rPr>
            </w:pPr>
          </w:p>
          <w:p w14:paraId="4AFF0CF9" w14:textId="77777777" w:rsidR="00FF1A5E" w:rsidRDefault="00FF1A5E" w:rsidP="00B465CA">
            <w:pPr>
              <w:rPr>
                <w:b/>
              </w:rPr>
            </w:pPr>
          </w:p>
          <w:p w14:paraId="125BEFC2" w14:textId="77777777" w:rsidR="00FF1A5E" w:rsidRDefault="00FF1A5E" w:rsidP="00B465CA">
            <w:pPr>
              <w:rPr>
                <w:b/>
              </w:rPr>
            </w:pPr>
          </w:p>
          <w:p w14:paraId="45E789B4" w14:textId="77777777" w:rsidR="00FF1A5E" w:rsidRDefault="00FF1A5E" w:rsidP="00B465CA">
            <w:pPr>
              <w:rPr>
                <w:b/>
              </w:rPr>
            </w:pPr>
          </w:p>
          <w:p w14:paraId="6A81701B" w14:textId="77777777" w:rsidR="00FF1A5E" w:rsidRDefault="00FF1A5E" w:rsidP="00B465CA">
            <w:pPr>
              <w:rPr>
                <w:b/>
              </w:rPr>
            </w:pPr>
          </w:p>
          <w:p w14:paraId="342CF53C" w14:textId="77777777" w:rsidR="00FF1A5E" w:rsidRDefault="00FF1A5E" w:rsidP="00B465CA">
            <w:pPr>
              <w:rPr>
                <w:b/>
              </w:rPr>
            </w:pPr>
          </w:p>
          <w:p w14:paraId="1F09FD7C" w14:textId="77777777" w:rsidR="00FF1A5E" w:rsidRDefault="00FF1A5E" w:rsidP="00B465CA">
            <w:pPr>
              <w:rPr>
                <w:b/>
              </w:rPr>
            </w:pPr>
          </w:p>
          <w:p w14:paraId="1D6F809A" w14:textId="77777777" w:rsidR="00FF1A5E" w:rsidRDefault="00FF1A5E" w:rsidP="00B465CA">
            <w:pPr>
              <w:rPr>
                <w:b/>
              </w:rPr>
            </w:pPr>
          </w:p>
          <w:p w14:paraId="3710509F" w14:textId="77777777" w:rsidR="00FF1A5E" w:rsidRDefault="00FF1A5E" w:rsidP="00B465CA">
            <w:pPr>
              <w:rPr>
                <w:b/>
              </w:rPr>
            </w:pPr>
          </w:p>
          <w:p w14:paraId="279E0B96" w14:textId="77777777" w:rsidR="0008522E" w:rsidRDefault="0008522E" w:rsidP="00B465CA">
            <w:pPr>
              <w:rPr>
                <w:b/>
              </w:rPr>
            </w:pPr>
          </w:p>
          <w:p w14:paraId="731035FC" w14:textId="287C326D" w:rsidR="00EB1828" w:rsidRDefault="00EB1828" w:rsidP="00B465CA">
            <w:pPr>
              <w:rPr>
                <w:b/>
              </w:rPr>
            </w:pPr>
          </w:p>
        </w:tc>
        <w:tc>
          <w:tcPr>
            <w:tcW w:w="6185" w:type="dxa"/>
          </w:tcPr>
          <w:p w14:paraId="558AD8F1" w14:textId="33301DF7" w:rsidR="00FF1A5E" w:rsidRPr="006163FA" w:rsidRDefault="00FF1A5E" w:rsidP="00C657C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4FF3F217" w14:textId="571914AA" w:rsidR="006A7B6E" w:rsidRPr="00B96F80" w:rsidRDefault="006A7B6E" w:rsidP="006A7B6E"/>
        </w:tc>
        <w:tc>
          <w:tcPr>
            <w:tcW w:w="1770" w:type="dxa"/>
          </w:tcPr>
          <w:p w14:paraId="5C9B4BC6" w14:textId="5DF22F47" w:rsidR="004819B0" w:rsidRPr="00F8018A" w:rsidRDefault="004819B0" w:rsidP="003D0E63">
            <w:pPr>
              <w:rPr>
                <w:b/>
              </w:rPr>
            </w:pPr>
          </w:p>
        </w:tc>
      </w:tr>
      <w:tr w:rsidR="00B908E9" w14:paraId="606D14E7" w14:textId="77777777" w:rsidTr="00B96F80">
        <w:trPr>
          <w:trHeight w:val="67"/>
        </w:trPr>
        <w:tc>
          <w:tcPr>
            <w:tcW w:w="979" w:type="dxa"/>
          </w:tcPr>
          <w:p w14:paraId="678B1921" w14:textId="27B6AF26" w:rsidR="002F4F97" w:rsidRDefault="002F4F97" w:rsidP="00FF1A5E">
            <w:pPr>
              <w:rPr>
                <w:b/>
              </w:rPr>
            </w:pPr>
          </w:p>
        </w:tc>
        <w:tc>
          <w:tcPr>
            <w:tcW w:w="6185" w:type="dxa"/>
          </w:tcPr>
          <w:p w14:paraId="5E4FFDE6" w14:textId="1991727C" w:rsidR="003348BD" w:rsidRDefault="003348BD" w:rsidP="00375B28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14:paraId="3DCC4482" w14:textId="2D2379D2" w:rsidR="00642D3C" w:rsidRDefault="00642D3C" w:rsidP="008B49C3">
            <w:pPr>
              <w:jc w:val="center"/>
              <w:rPr>
                <w:b/>
              </w:rPr>
            </w:pPr>
          </w:p>
        </w:tc>
      </w:tr>
    </w:tbl>
    <w:p w14:paraId="75F2D355" w14:textId="77777777" w:rsidR="008B49C3" w:rsidRDefault="008B49C3" w:rsidP="00177FFE"/>
    <w:p w14:paraId="38E88418" w14:textId="7274F97D" w:rsidR="00C36086" w:rsidRDefault="00C36086" w:rsidP="00177FFE">
      <w:r>
        <w:t xml:space="preserve">                                        </w:t>
      </w:r>
    </w:p>
    <w:sectPr w:rsidR="00C36086" w:rsidSect="00400FB4">
      <w:pgSz w:w="11900" w:h="16840"/>
      <w:pgMar w:top="107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B35"/>
    <w:multiLevelType w:val="hybridMultilevel"/>
    <w:tmpl w:val="F9A2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6D"/>
    <w:multiLevelType w:val="hybridMultilevel"/>
    <w:tmpl w:val="F1EC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DC7"/>
    <w:multiLevelType w:val="hybridMultilevel"/>
    <w:tmpl w:val="4256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6124"/>
    <w:multiLevelType w:val="hybridMultilevel"/>
    <w:tmpl w:val="53400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7ABA"/>
    <w:multiLevelType w:val="hybridMultilevel"/>
    <w:tmpl w:val="57000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44EBE"/>
    <w:multiLevelType w:val="hybridMultilevel"/>
    <w:tmpl w:val="13A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54B"/>
    <w:multiLevelType w:val="hybridMultilevel"/>
    <w:tmpl w:val="C97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C72"/>
    <w:multiLevelType w:val="hybridMultilevel"/>
    <w:tmpl w:val="646C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03B2"/>
    <w:multiLevelType w:val="hybridMultilevel"/>
    <w:tmpl w:val="C88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1437"/>
    <w:multiLevelType w:val="hybridMultilevel"/>
    <w:tmpl w:val="51BA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1423"/>
    <w:multiLevelType w:val="hybridMultilevel"/>
    <w:tmpl w:val="7DF2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0E34"/>
    <w:multiLevelType w:val="hybridMultilevel"/>
    <w:tmpl w:val="0D5A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277F"/>
    <w:multiLevelType w:val="hybridMultilevel"/>
    <w:tmpl w:val="E66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711C0"/>
    <w:multiLevelType w:val="hybridMultilevel"/>
    <w:tmpl w:val="C50E3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0E9E"/>
    <w:multiLevelType w:val="hybridMultilevel"/>
    <w:tmpl w:val="E228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6F94"/>
    <w:multiLevelType w:val="hybridMultilevel"/>
    <w:tmpl w:val="A95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B614C"/>
    <w:multiLevelType w:val="hybridMultilevel"/>
    <w:tmpl w:val="DEE0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E6FDE"/>
    <w:multiLevelType w:val="hybridMultilevel"/>
    <w:tmpl w:val="E99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0894"/>
    <w:multiLevelType w:val="hybridMultilevel"/>
    <w:tmpl w:val="9E26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D45C8"/>
    <w:multiLevelType w:val="hybridMultilevel"/>
    <w:tmpl w:val="9A86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E0C96"/>
    <w:multiLevelType w:val="hybridMultilevel"/>
    <w:tmpl w:val="F45E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A0DE0"/>
    <w:multiLevelType w:val="hybridMultilevel"/>
    <w:tmpl w:val="FAF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6948">
    <w:abstractNumId w:val="15"/>
  </w:num>
  <w:num w:numId="2" w16cid:durableId="1610040710">
    <w:abstractNumId w:val="20"/>
  </w:num>
  <w:num w:numId="3" w16cid:durableId="1779180258">
    <w:abstractNumId w:val="16"/>
  </w:num>
  <w:num w:numId="4" w16cid:durableId="94980760">
    <w:abstractNumId w:val="21"/>
  </w:num>
  <w:num w:numId="5" w16cid:durableId="1263688193">
    <w:abstractNumId w:val="9"/>
  </w:num>
  <w:num w:numId="6" w16cid:durableId="2081950223">
    <w:abstractNumId w:val="1"/>
  </w:num>
  <w:num w:numId="7" w16cid:durableId="189031336">
    <w:abstractNumId w:val="18"/>
  </w:num>
  <w:num w:numId="8" w16cid:durableId="1718775895">
    <w:abstractNumId w:val="0"/>
  </w:num>
  <w:num w:numId="9" w16cid:durableId="931158974">
    <w:abstractNumId w:val="12"/>
  </w:num>
  <w:num w:numId="10" w16cid:durableId="1488354034">
    <w:abstractNumId w:val="14"/>
  </w:num>
  <w:num w:numId="11" w16cid:durableId="40713440">
    <w:abstractNumId w:val="8"/>
  </w:num>
  <w:num w:numId="12" w16cid:durableId="979918386">
    <w:abstractNumId w:val="19"/>
  </w:num>
  <w:num w:numId="13" w16cid:durableId="815223770">
    <w:abstractNumId w:val="2"/>
  </w:num>
  <w:num w:numId="14" w16cid:durableId="1370840021">
    <w:abstractNumId w:val="10"/>
  </w:num>
  <w:num w:numId="15" w16cid:durableId="1910530939">
    <w:abstractNumId w:val="11"/>
  </w:num>
  <w:num w:numId="16" w16cid:durableId="317810240">
    <w:abstractNumId w:val="17"/>
  </w:num>
  <w:num w:numId="17" w16cid:durableId="334461193">
    <w:abstractNumId w:val="7"/>
  </w:num>
  <w:num w:numId="18" w16cid:durableId="1910311696">
    <w:abstractNumId w:val="5"/>
  </w:num>
  <w:num w:numId="19" w16cid:durableId="1218973894">
    <w:abstractNumId w:val="6"/>
  </w:num>
  <w:num w:numId="20" w16cid:durableId="185562112">
    <w:abstractNumId w:val="13"/>
  </w:num>
  <w:num w:numId="21" w16cid:durableId="1905944960">
    <w:abstractNumId w:val="3"/>
  </w:num>
  <w:num w:numId="22" w16cid:durableId="1416826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0054EC"/>
    <w:rsid w:val="000168D6"/>
    <w:rsid w:val="000251FA"/>
    <w:rsid w:val="00026EF4"/>
    <w:rsid w:val="00042261"/>
    <w:rsid w:val="00046D36"/>
    <w:rsid w:val="0004758A"/>
    <w:rsid w:val="00074597"/>
    <w:rsid w:val="0007517E"/>
    <w:rsid w:val="0008522E"/>
    <w:rsid w:val="00085838"/>
    <w:rsid w:val="000871B8"/>
    <w:rsid w:val="000B0FA8"/>
    <w:rsid w:val="000B3D95"/>
    <w:rsid w:val="000B525A"/>
    <w:rsid w:val="000B748B"/>
    <w:rsid w:val="000C7DCB"/>
    <w:rsid w:val="000D7E09"/>
    <w:rsid w:val="000E24E6"/>
    <w:rsid w:val="000F0B0E"/>
    <w:rsid w:val="000F10B4"/>
    <w:rsid w:val="001004EB"/>
    <w:rsid w:val="00102FF8"/>
    <w:rsid w:val="001143A1"/>
    <w:rsid w:val="00116B54"/>
    <w:rsid w:val="00117809"/>
    <w:rsid w:val="0012087C"/>
    <w:rsid w:val="00123241"/>
    <w:rsid w:val="001335BB"/>
    <w:rsid w:val="0014755A"/>
    <w:rsid w:val="001478C3"/>
    <w:rsid w:val="00160C52"/>
    <w:rsid w:val="001734E3"/>
    <w:rsid w:val="00173AB6"/>
    <w:rsid w:val="001756E9"/>
    <w:rsid w:val="00176DF6"/>
    <w:rsid w:val="00176F72"/>
    <w:rsid w:val="00177FFE"/>
    <w:rsid w:val="0018706C"/>
    <w:rsid w:val="00190540"/>
    <w:rsid w:val="001941E5"/>
    <w:rsid w:val="00196771"/>
    <w:rsid w:val="00197333"/>
    <w:rsid w:val="001A3671"/>
    <w:rsid w:val="001A54B0"/>
    <w:rsid w:val="001B37EC"/>
    <w:rsid w:val="001B44CC"/>
    <w:rsid w:val="001C5F80"/>
    <w:rsid w:val="001D02A9"/>
    <w:rsid w:val="001D6C81"/>
    <w:rsid w:val="001E0D18"/>
    <w:rsid w:val="001E3D43"/>
    <w:rsid w:val="001F03CB"/>
    <w:rsid w:val="001F54F5"/>
    <w:rsid w:val="001F762B"/>
    <w:rsid w:val="00200ABB"/>
    <w:rsid w:val="002100DD"/>
    <w:rsid w:val="002160AC"/>
    <w:rsid w:val="0021626E"/>
    <w:rsid w:val="00223FB9"/>
    <w:rsid w:val="00245E65"/>
    <w:rsid w:val="002478BB"/>
    <w:rsid w:val="00252E18"/>
    <w:rsid w:val="002639FD"/>
    <w:rsid w:val="00270B2A"/>
    <w:rsid w:val="0027606B"/>
    <w:rsid w:val="00281F33"/>
    <w:rsid w:val="00287CC0"/>
    <w:rsid w:val="002952AF"/>
    <w:rsid w:val="002A54EB"/>
    <w:rsid w:val="002B1503"/>
    <w:rsid w:val="002B1C05"/>
    <w:rsid w:val="002B2885"/>
    <w:rsid w:val="002B2BD4"/>
    <w:rsid w:val="002B2E73"/>
    <w:rsid w:val="002E45CC"/>
    <w:rsid w:val="002E7C08"/>
    <w:rsid w:val="002F4F97"/>
    <w:rsid w:val="003027E6"/>
    <w:rsid w:val="003149ED"/>
    <w:rsid w:val="0032053F"/>
    <w:rsid w:val="00322CD1"/>
    <w:rsid w:val="00327DD4"/>
    <w:rsid w:val="00332FA6"/>
    <w:rsid w:val="003348BD"/>
    <w:rsid w:val="00340097"/>
    <w:rsid w:val="00341B1A"/>
    <w:rsid w:val="00346CEF"/>
    <w:rsid w:val="00364FA7"/>
    <w:rsid w:val="003678D5"/>
    <w:rsid w:val="0037453F"/>
    <w:rsid w:val="003754D1"/>
    <w:rsid w:val="00375B28"/>
    <w:rsid w:val="003807AA"/>
    <w:rsid w:val="00393DC3"/>
    <w:rsid w:val="003A29B1"/>
    <w:rsid w:val="003A327B"/>
    <w:rsid w:val="003A497B"/>
    <w:rsid w:val="003B5785"/>
    <w:rsid w:val="003C1D8D"/>
    <w:rsid w:val="003C3A6F"/>
    <w:rsid w:val="003D0E63"/>
    <w:rsid w:val="003D0FFD"/>
    <w:rsid w:val="003D2A13"/>
    <w:rsid w:val="003E45EC"/>
    <w:rsid w:val="003E5FF7"/>
    <w:rsid w:val="003F1C3B"/>
    <w:rsid w:val="00400CFD"/>
    <w:rsid w:val="00400FB4"/>
    <w:rsid w:val="00401D4C"/>
    <w:rsid w:val="004028AC"/>
    <w:rsid w:val="004059E4"/>
    <w:rsid w:val="00414A95"/>
    <w:rsid w:val="00416762"/>
    <w:rsid w:val="00421D3F"/>
    <w:rsid w:val="00425F32"/>
    <w:rsid w:val="004358EB"/>
    <w:rsid w:val="00435E27"/>
    <w:rsid w:val="00451657"/>
    <w:rsid w:val="004530C1"/>
    <w:rsid w:val="00455FB8"/>
    <w:rsid w:val="0046753B"/>
    <w:rsid w:val="00477B8C"/>
    <w:rsid w:val="004819B0"/>
    <w:rsid w:val="00481BC0"/>
    <w:rsid w:val="004921BF"/>
    <w:rsid w:val="004939DE"/>
    <w:rsid w:val="004A43E9"/>
    <w:rsid w:val="004B004B"/>
    <w:rsid w:val="004B54DC"/>
    <w:rsid w:val="004B56F6"/>
    <w:rsid w:val="004C10EC"/>
    <w:rsid w:val="004C4B6D"/>
    <w:rsid w:val="004C58E3"/>
    <w:rsid w:val="004C5E24"/>
    <w:rsid w:val="004C6DEF"/>
    <w:rsid w:val="004D10AA"/>
    <w:rsid w:val="004E7E9D"/>
    <w:rsid w:val="004F19BF"/>
    <w:rsid w:val="00506359"/>
    <w:rsid w:val="00523EEA"/>
    <w:rsid w:val="00531BEB"/>
    <w:rsid w:val="005321EE"/>
    <w:rsid w:val="0053495E"/>
    <w:rsid w:val="00540B12"/>
    <w:rsid w:val="00542393"/>
    <w:rsid w:val="00544DF0"/>
    <w:rsid w:val="0054564D"/>
    <w:rsid w:val="005459F2"/>
    <w:rsid w:val="00552B65"/>
    <w:rsid w:val="00553F58"/>
    <w:rsid w:val="0056372B"/>
    <w:rsid w:val="00563C98"/>
    <w:rsid w:val="005649F4"/>
    <w:rsid w:val="00572D27"/>
    <w:rsid w:val="0057533C"/>
    <w:rsid w:val="00575D56"/>
    <w:rsid w:val="005774EB"/>
    <w:rsid w:val="0058189D"/>
    <w:rsid w:val="0058425C"/>
    <w:rsid w:val="00585E9B"/>
    <w:rsid w:val="005939FA"/>
    <w:rsid w:val="005A6BC4"/>
    <w:rsid w:val="005C66EA"/>
    <w:rsid w:val="005E401F"/>
    <w:rsid w:val="005E6520"/>
    <w:rsid w:val="005E669F"/>
    <w:rsid w:val="005F0D29"/>
    <w:rsid w:val="005F285E"/>
    <w:rsid w:val="005F3764"/>
    <w:rsid w:val="00602F9B"/>
    <w:rsid w:val="00603E36"/>
    <w:rsid w:val="006163FA"/>
    <w:rsid w:val="0061765F"/>
    <w:rsid w:val="006209FD"/>
    <w:rsid w:val="006252B8"/>
    <w:rsid w:val="0062625D"/>
    <w:rsid w:val="00633ED5"/>
    <w:rsid w:val="006347F5"/>
    <w:rsid w:val="006413BB"/>
    <w:rsid w:val="00642D3C"/>
    <w:rsid w:val="00644699"/>
    <w:rsid w:val="00646774"/>
    <w:rsid w:val="00661A3C"/>
    <w:rsid w:val="0067001F"/>
    <w:rsid w:val="00673CBD"/>
    <w:rsid w:val="00677FDE"/>
    <w:rsid w:val="00684028"/>
    <w:rsid w:val="0069296A"/>
    <w:rsid w:val="0069431A"/>
    <w:rsid w:val="006A7B6E"/>
    <w:rsid w:val="006B55F2"/>
    <w:rsid w:val="006B6714"/>
    <w:rsid w:val="006B6F65"/>
    <w:rsid w:val="006C0C23"/>
    <w:rsid w:val="006C4169"/>
    <w:rsid w:val="006D33D8"/>
    <w:rsid w:val="006E35B7"/>
    <w:rsid w:val="006E5769"/>
    <w:rsid w:val="006F4B94"/>
    <w:rsid w:val="006F7E88"/>
    <w:rsid w:val="00700769"/>
    <w:rsid w:val="00701EB4"/>
    <w:rsid w:val="00704CF8"/>
    <w:rsid w:val="007066B2"/>
    <w:rsid w:val="0072570E"/>
    <w:rsid w:val="00726477"/>
    <w:rsid w:val="00727B61"/>
    <w:rsid w:val="0073610B"/>
    <w:rsid w:val="00736480"/>
    <w:rsid w:val="00740CA1"/>
    <w:rsid w:val="007416DC"/>
    <w:rsid w:val="007513BE"/>
    <w:rsid w:val="007555D9"/>
    <w:rsid w:val="007574BB"/>
    <w:rsid w:val="0076021A"/>
    <w:rsid w:val="00761B7B"/>
    <w:rsid w:val="007630B6"/>
    <w:rsid w:val="00765EF7"/>
    <w:rsid w:val="00766C0B"/>
    <w:rsid w:val="00767E0E"/>
    <w:rsid w:val="00771C0A"/>
    <w:rsid w:val="00773F1E"/>
    <w:rsid w:val="00777196"/>
    <w:rsid w:val="00784046"/>
    <w:rsid w:val="00793D99"/>
    <w:rsid w:val="00794E54"/>
    <w:rsid w:val="00795737"/>
    <w:rsid w:val="007A3316"/>
    <w:rsid w:val="007A3D63"/>
    <w:rsid w:val="007B00CF"/>
    <w:rsid w:val="007B28A9"/>
    <w:rsid w:val="007B6037"/>
    <w:rsid w:val="007C138A"/>
    <w:rsid w:val="007C265D"/>
    <w:rsid w:val="007C3EEE"/>
    <w:rsid w:val="007D06C4"/>
    <w:rsid w:val="007D17DF"/>
    <w:rsid w:val="007E1159"/>
    <w:rsid w:val="007E1F67"/>
    <w:rsid w:val="007E23B1"/>
    <w:rsid w:val="007E50D4"/>
    <w:rsid w:val="007F052F"/>
    <w:rsid w:val="007F2BD9"/>
    <w:rsid w:val="007F5781"/>
    <w:rsid w:val="00804D46"/>
    <w:rsid w:val="0081623B"/>
    <w:rsid w:val="008204AC"/>
    <w:rsid w:val="00823230"/>
    <w:rsid w:val="00827848"/>
    <w:rsid w:val="00830DC2"/>
    <w:rsid w:val="00840A5B"/>
    <w:rsid w:val="00842079"/>
    <w:rsid w:val="00845D05"/>
    <w:rsid w:val="008468C9"/>
    <w:rsid w:val="00863089"/>
    <w:rsid w:val="00864E7F"/>
    <w:rsid w:val="00866434"/>
    <w:rsid w:val="00866F59"/>
    <w:rsid w:val="00870690"/>
    <w:rsid w:val="00874C52"/>
    <w:rsid w:val="00875E8E"/>
    <w:rsid w:val="00892A23"/>
    <w:rsid w:val="00896CB3"/>
    <w:rsid w:val="00897500"/>
    <w:rsid w:val="008A1FC8"/>
    <w:rsid w:val="008A2F72"/>
    <w:rsid w:val="008B49C3"/>
    <w:rsid w:val="008B746D"/>
    <w:rsid w:val="008C5A7F"/>
    <w:rsid w:val="008D4FA9"/>
    <w:rsid w:val="008E01FA"/>
    <w:rsid w:val="008E12E6"/>
    <w:rsid w:val="008F75A4"/>
    <w:rsid w:val="009038F6"/>
    <w:rsid w:val="009055FE"/>
    <w:rsid w:val="00906CC6"/>
    <w:rsid w:val="00911653"/>
    <w:rsid w:val="00912F7E"/>
    <w:rsid w:val="00915D6D"/>
    <w:rsid w:val="009263BD"/>
    <w:rsid w:val="00940196"/>
    <w:rsid w:val="0094481D"/>
    <w:rsid w:val="009469FD"/>
    <w:rsid w:val="00964941"/>
    <w:rsid w:val="00970E65"/>
    <w:rsid w:val="00971DD2"/>
    <w:rsid w:val="00973CE1"/>
    <w:rsid w:val="00976372"/>
    <w:rsid w:val="0098716C"/>
    <w:rsid w:val="009957DA"/>
    <w:rsid w:val="00996518"/>
    <w:rsid w:val="009A34AA"/>
    <w:rsid w:val="009A70CD"/>
    <w:rsid w:val="009B0812"/>
    <w:rsid w:val="009B0EAD"/>
    <w:rsid w:val="009B134D"/>
    <w:rsid w:val="009B3D35"/>
    <w:rsid w:val="009B4F01"/>
    <w:rsid w:val="009B722D"/>
    <w:rsid w:val="009C1B07"/>
    <w:rsid w:val="009C43B4"/>
    <w:rsid w:val="009C6409"/>
    <w:rsid w:val="009E1112"/>
    <w:rsid w:val="009F4421"/>
    <w:rsid w:val="009F57F7"/>
    <w:rsid w:val="009F6412"/>
    <w:rsid w:val="009F7547"/>
    <w:rsid w:val="00A03AC3"/>
    <w:rsid w:val="00A0590C"/>
    <w:rsid w:val="00A0688A"/>
    <w:rsid w:val="00A1260D"/>
    <w:rsid w:val="00A13698"/>
    <w:rsid w:val="00A15BB8"/>
    <w:rsid w:val="00A22456"/>
    <w:rsid w:val="00A243B0"/>
    <w:rsid w:val="00A24C7B"/>
    <w:rsid w:val="00A260CF"/>
    <w:rsid w:val="00A26E64"/>
    <w:rsid w:val="00A3653D"/>
    <w:rsid w:val="00A418A9"/>
    <w:rsid w:val="00A5142B"/>
    <w:rsid w:val="00A57782"/>
    <w:rsid w:val="00A66C47"/>
    <w:rsid w:val="00A8355D"/>
    <w:rsid w:val="00A868C2"/>
    <w:rsid w:val="00A87FB2"/>
    <w:rsid w:val="00A9212F"/>
    <w:rsid w:val="00AB0A1F"/>
    <w:rsid w:val="00AB16F0"/>
    <w:rsid w:val="00AB188E"/>
    <w:rsid w:val="00AB3B0C"/>
    <w:rsid w:val="00AC0791"/>
    <w:rsid w:val="00AC1461"/>
    <w:rsid w:val="00AC5419"/>
    <w:rsid w:val="00AD773E"/>
    <w:rsid w:val="00AE0829"/>
    <w:rsid w:val="00AE2745"/>
    <w:rsid w:val="00B109D1"/>
    <w:rsid w:val="00B10CFA"/>
    <w:rsid w:val="00B12BDD"/>
    <w:rsid w:val="00B15709"/>
    <w:rsid w:val="00B163BF"/>
    <w:rsid w:val="00B26A51"/>
    <w:rsid w:val="00B3248E"/>
    <w:rsid w:val="00B43D92"/>
    <w:rsid w:val="00B452F1"/>
    <w:rsid w:val="00B465CA"/>
    <w:rsid w:val="00B508CF"/>
    <w:rsid w:val="00B51D74"/>
    <w:rsid w:val="00B5264A"/>
    <w:rsid w:val="00B6176C"/>
    <w:rsid w:val="00B66260"/>
    <w:rsid w:val="00B73BD4"/>
    <w:rsid w:val="00B74D0A"/>
    <w:rsid w:val="00B827EF"/>
    <w:rsid w:val="00B908E9"/>
    <w:rsid w:val="00B917D1"/>
    <w:rsid w:val="00B96F80"/>
    <w:rsid w:val="00BA728C"/>
    <w:rsid w:val="00BB2929"/>
    <w:rsid w:val="00BB4F2B"/>
    <w:rsid w:val="00BB4F3A"/>
    <w:rsid w:val="00BB72C0"/>
    <w:rsid w:val="00BC4EB4"/>
    <w:rsid w:val="00BD1D94"/>
    <w:rsid w:val="00BD2046"/>
    <w:rsid w:val="00BD5423"/>
    <w:rsid w:val="00BE2F72"/>
    <w:rsid w:val="00BF14BB"/>
    <w:rsid w:val="00BF604D"/>
    <w:rsid w:val="00BF7770"/>
    <w:rsid w:val="00C00C3A"/>
    <w:rsid w:val="00C04E99"/>
    <w:rsid w:val="00C13940"/>
    <w:rsid w:val="00C142B0"/>
    <w:rsid w:val="00C17665"/>
    <w:rsid w:val="00C2501E"/>
    <w:rsid w:val="00C261BE"/>
    <w:rsid w:val="00C27F93"/>
    <w:rsid w:val="00C30F52"/>
    <w:rsid w:val="00C323CC"/>
    <w:rsid w:val="00C35486"/>
    <w:rsid w:val="00C36086"/>
    <w:rsid w:val="00C42EAD"/>
    <w:rsid w:val="00C503BF"/>
    <w:rsid w:val="00C55627"/>
    <w:rsid w:val="00C56F87"/>
    <w:rsid w:val="00C657C8"/>
    <w:rsid w:val="00C6781B"/>
    <w:rsid w:val="00C729FB"/>
    <w:rsid w:val="00C72C2C"/>
    <w:rsid w:val="00C73456"/>
    <w:rsid w:val="00C806A5"/>
    <w:rsid w:val="00C83962"/>
    <w:rsid w:val="00C859E5"/>
    <w:rsid w:val="00C863A8"/>
    <w:rsid w:val="00C878A8"/>
    <w:rsid w:val="00C91980"/>
    <w:rsid w:val="00C91B3B"/>
    <w:rsid w:val="00CB042C"/>
    <w:rsid w:val="00CB75A3"/>
    <w:rsid w:val="00CC04A2"/>
    <w:rsid w:val="00CC490D"/>
    <w:rsid w:val="00CC7053"/>
    <w:rsid w:val="00CD268E"/>
    <w:rsid w:val="00CD2EA2"/>
    <w:rsid w:val="00CD4C95"/>
    <w:rsid w:val="00CD665F"/>
    <w:rsid w:val="00CD6A7F"/>
    <w:rsid w:val="00CE42F3"/>
    <w:rsid w:val="00CE5C8C"/>
    <w:rsid w:val="00CF3BC8"/>
    <w:rsid w:val="00CF5E63"/>
    <w:rsid w:val="00CF68AC"/>
    <w:rsid w:val="00D1026B"/>
    <w:rsid w:val="00D20706"/>
    <w:rsid w:val="00D216CD"/>
    <w:rsid w:val="00D21CC0"/>
    <w:rsid w:val="00D262DC"/>
    <w:rsid w:val="00D26FF4"/>
    <w:rsid w:val="00D373E3"/>
    <w:rsid w:val="00D37651"/>
    <w:rsid w:val="00D429CA"/>
    <w:rsid w:val="00D50FE4"/>
    <w:rsid w:val="00D5507D"/>
    <w:rsid w:val="00D607BE"/>
    <w:rsid w:val="00D72C99"/>
    <w:rsid w:val="00D73D46"/>
    <w:rsid w:val="00D747BB"/>
    <w:rsid w:val="00D77853"/>
    <w:rsid w:val="00D82268"/>
    <w:rsid w:val="00D83514"/>
    <w:rsid w:val="00D9308F"/>
    <w:rsid w:val="00D96170"/>
    <w:rsid w:val="00DA4D54"/>
    <w:rsid w:val="00DA7A33"/>
    <w:rsid w:val="00DB0C62"/>
    <w:rsid w:val="00DE0112"/>
    <w:rsid w:val="00DE3AD5"/>
    <w:rsid w:val="00DE62AD"/>
    <w:rsid w:val="00DE6FDE"/>
    <w:rsid w:val="00DF058F"/>
    <w:rsid w:val="00E023C4"/>
    <w:rsid w:val="00E04740"/>
    <w:rsid w:val="00E0692D"/>
    <w:rsid w:val="00E074F5"/>
    <w:rsid w:val="00E16007"/>
    <w:rsid w:val="00E17004"/>
    <w:rsid w:val="00E17A96"/>
    <w:rsid w:val="00E362F3"/>
    <w:rsid w:val="00E40FAD"/>
    <w:rsid w:val="00E41500"/>
    <w:rsid w:val="00E435F8"/>
    <w:rsid w:val="00E50B6C"/>
    <w:rsid w:val="00E52177"/>
    <w:rsid w:val="00E5273C"/>
    <w:rsid w:val="00E61BCD"/>
    <w:rsid w:val="00E7563D"/>
    <w:rsid w:val="00E771B7"/>
    <w:rsid w:val="00E830AE"/>
    <w:rsid w:val="00E84B44"/>
    <w:rsid w:val="00E929FD"/>
    <w:rsid w:val="00E9643D"/>
    <w:rsid w:val="00EA1216"/>
    <w:rsid w:val="00EB0CED"/>
    <w:rsid w:val="00EB1828"/>
    <w:rsid w:val="00ED49FF"/>
    <w:rsid w:val="00ED746D"/>
    <w:rsid w:val="00EE631D"/>
    <w:rsid w:val="00EE7258"/>
    <w:rsid w:val="00EF1CF2"/>
    <w:rsid w:val="00EF2C4D"/>
    <w:rsid w:val="00EF6E71"/>
    <w:rsid w:val="00EF7CA0"/>
    <w:rsid w:val="00F00299"/>
    <w:rsid w:val="00F156A5"/>
    <w:rsid w:val="00F22151"/>
    <w:rsid w:val="00F23CAB"/>
    <w:rsid w:val="00F275F4"/>
    <w:rsid w:val="00F424E0"/>
    <w:rsid w:val="00F43904"/>
    <w:rsid w:val="00F560C0"/>
    <w:rsid w:val="00F620FE"/>
    <w:rsid w:val="00F65C11"/>
    <w:rsid w:val="00F715FE"/>
    <w:rsid w:val="00F72167"/>
    <w:rsid w:val="00F74AF9"/>
    <w:rsid w:val="00F756CC"/>
    <w:rsid w:val="00F774A8"/>
    <w:rsid w:val="00F8018A"/>
    <w:rsid w:val="00FA0BE9"/>
    <w:rsid w:val="00FA5A18"/>
    <w:rsid w:val="00FB5A9F"/>
    <w:rsid w:val="00FB73E5"/>
    <w:rsid w:val="00FC55BD"/>
    <w:rsid w:val="00FC79EE"/>
    <w:rsid w:val="00FD25FB"/>
    <w:rsid w:val="00FD703C"/>
    <w:rsid w:val="00FE00A3"/>
    <w:rsid w:val="00FE7ECE"/>
    <w:rsid w:val="00FF0478"/>
    <w:rsid w:val="00FF127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34C7"/>
  <w15:chartTrackingRefBased/>
  <w15:docId w15:val="{95D5D458-D034-A348-92C1-C04A0A0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Perren</dc:creator>
  <cp:keywords/>
  <dc:description/>
  <cp:lastModifiedBy>marcia humphries</cp:lastModifiedBy>
  <cp:revision>228</cp:revision>
  <cp:lastPrinted>2025-06-26T10:25:00Z</cp:lastPrinted>
  <dcterms:created xsi:type="dcterms:W3CDTF">2023-04-12T06:46:00Z</dcterms:created>
  <dcterms:modified xsi:type="dcterms:W3CDTF">2025-06-26T10:36:00Z</dcterms:modified>
</cp:coreProperties>
</file>