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A9BA">
      <w:pPr>
        <w:jc w:val="center"/>
      </w:pPr>
      <w:r>
        <w:drawing>
          <wp:inline distT="0" distB="0" distL="0" distR="0">
            <wp:extent cx="81216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3" cy="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416">
      <w:pPr>
        <w:jc w:val="center"/>
        <w:rPr>
          <w:b/>
        </w:rPr>
      </w:pPr>
      <w:r>
        <w:rPr>
          <w:b/>
        </w:rPr>
        <w:t>MINUTES OF COMMITTEE MEETING</w:t>
      </w:r>
    </w:p>
    <w:p w14:paraId="5E05A3A4">
      <w:pPr>
        <w:rPr>
          <w:b/>
        </w:rPr>
      </w:pPr>
      <w:r>
        <w:rPr>
          <w:b/>
        </w:rPr>
        <w:t xml:space="preserve">                                                                          HELD ON</w:t>
      </w:r>
    </w:p>
    <w:p w14:paraId="4463AF02">
      <w:pPr>
        <w:rPr>
          <w:b/>
        </w:rPr>
      </w:pPr>
      <w:r>
        <w:rPr>
          <w:b/>
        </w:rPr>
        <w:t xml:space="preserve">                                                     Wednesday 21</w:t>
      </w:r>
      <w:r>
        <w:rPr>
          <w:b/>
          <w:vertAlign w:val="superscript"/>
        </w:rPr>
        <w:t>st</w:t>
      </w:r>
      <w:r>
        <w:rPr>
          <w:b/>
        </w:rPr>
        <w:t xml:space="preserve"> January 2026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6185"/>
        <w:gridCol w:w="1770"/>
      </w:tblGrid>
      <w:tr w14:paraId="6029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79" w:type="dxa"/>
            <w:shd w:val="clear" w:color="auto" w:fill="D8D8D8" w:themeFill="background1" w:themeFillShade="D9"/>
          </w:tcPr>
          <w:p w14:paraId="1DDA39F4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85" w:type="dxa"/>
            <w:shd w:val="clear" w:color="auto" w:fill="D8D8D8" w:themeFill="background1" w:themeFillShade="D9"/>
          </w:tcPr>
          <w:p w14:paraId="57EE07E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Minute</w:t>
            </w:r>
          </w:p>
        </w:tc>
        <w:tc>
          <w:tcPr>
            <w:tcW w:w="1770" w:type="dxa"/>
            <w:shd w:val="clear" w:color="auto" w:fill="D8D8D8" w:themeFill="background1" w:themeFillShade="D9"/>
          </w:tcPr>
          <w:p w14:paraId="61B10C17">
            <w:pPr>
              <w:jc w:val="center"/>
              <w:rPr>
                <w:b/>
              </w:rPr>
            </w:pPr>
            <w:r>
              <w:rPr>
                <w:b/>
              </w:rPr>
              <w:t>Action by</w:t>
            </w:r>
          </w:p>
        </w:tc>
      </w:tr>
      <w:tr w14:paraId="2806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79" w:type="dxa"/>
          </w:tcPr>
          <w:p w14:paraId="3DE641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5" w:type="dxa"/>
          </w:tcPr>
          <w:p w14:paraId="455D7DE2">
            <w:pPr>
              <w:rPr>
                <w:bCs/>
              </w:rPr>
            </w:pPr>
            <w:r>
              <w:rPr>
                <w:b/>
              </w:rPr>
              <w:t>Present:</w:t>
            </w:r>
            <w:r>
              <w:rPr>
                <w:bCs/>
              </w:rPr>
              <w:t xml:space="preserve">  Richard Hopkins, Marcia Humphries, Laurence Parry, Ben Fielding, Norah Clarke, Malcolm Cowper (chaired), Louise Roberts, Andrew Mason, Rhian Davies</w:t>
            </w:r>
          </w:p>
        </w:tc>
        <w:tc>
          <w:tcPr>
            <w:tcW w:w="1770" w:type="dxa"/>
          </w:tcPr>
          <w:p w14:paraId="2EB31A59">
            <w:pPr>
              <w:jc w:val="center"/>
              <w:rPr>
                <w:b/>
              </w:rPr>
            </w:pPr>
          </w:p>
        </w:tc>
      </w:tr>
      <w:tr w14:paraId="5709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79" w:type="dxa"/>
          </w:tcPr>
          <w:p w14:paraId="2065F0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5" w:type="dxa"/>
          </w:tcPr>
          <w:p w14:paraId="01D09678">
            <w:pPr>
              <w:jc w:val="both"/>
              <w:rPr>
                <w:bCs/>
              </w:rPr>
            </w:pPr>
            <w:r>
              <w:rPr>
                <w:b/>
              </w:rPr>
              <w:t>Apologies</w:t>
            </w:r>
            <w:r>
              <w:rPr>
                <w:bCs/>
              </w:rPr>
              <w:t xml:space="preserve">:  </w:t>
            </w:r>
          </w:p>
        </w:tc>
        <w:tc>
          <w:tcPr>
            <w:tcW w:w="1770" w:type="dxa"/>
          </w:tcPr>
          <w:p w14:paraId="3A2921FB">
            <w:pPr>
              <w:jc w:val="center"/>
              <w:rPr>
                <w:b/>
              </w:rPr>
            </w:pPr>
          </w:p>
        </w:tc>
      </w:tr>
      <w:tr w14:paraId="4035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79" w:type="dxa"/>
          </w:tcPr>
          <w:p w14:paraId="7F67761D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  <w:p w14:paraId="0521958A">
            <w:pPr>
              <w:jc w:val="center"/>
              <w:rPr>
                <w:b/>
              </w:rPr>
            </w:pPr>
          </w:p>
          <w:p w14:paraId="6706B7FB">
            <w:pPr>
              <w:jc w:val="center"/>
              <w:rPr>
                <w:b/>
              </w:rPr>
            </w:pPr>
          </w:p>
          <w:p w14:paraId="3E29BB4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3D321132">
            <w:pPr>
              <w:rPr>
                <w:b/>
              </w:rPr>
            </w:pPr>
            <w:r>
              <w:rPr>
                <w:b/>
              </w:rPr>
              <w:t xml:space="preserve">      4 </w:t>
            </w:r>
          </w:p>
          <w:p w14:paraId="27747383">
            <w:pPr>
              <w:rPr>
                <w:b/>
              </w:rPr>
            </w:pPr>
          </w:p>
          <w:p w14:paraId="0CCBB524">
            <w:pPr>
              <w:rPr>
                <w:b/>
              </w:rPr>
            </w:pPr>
            <w:r>
              <w:rPr>
                <w:b/>
              </w:rPr>
              <w:t xml:space="preserve">      5</w:t>
            </w:r>
          </w:p>
          <w:p w14:paraId="2028193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6185" w:type="dxa"/>
          </w:tcPr>
          <w:p w14:paraId="7D441CBB">
            <w:pPr>
              <w:rPr>
                <w:bCs/>
              </w:rPr>
            </w:pPr>
            <w:r>
              <w:rPr>
                <w:b/>
              </w:rPr>
              <w:t>Minutes of the meeting held on 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Dec:</w:t>
            </w:r>
            <w:r>
              <w:rPr>
                <w:bCs/>
              </w:rPr>
              <w:t xml:space="preserve">  acceptance (subject to removing the last sentence of point 7)</w:t>
            </w:r>
            <w:r>
              <w:rPr>
                <w:rFonts w:hint="default"/>
                <w:bCs/>
                <w:lang w:val="en-GB"/>
              </w:rPr>
              <w:t xml:space="preserve"> </w:t>
            </w:r>
            <w:bookmarkStart w:id="0" w:name="_GoBack"/>
            <w:bookmarkEnd w:id="0"/>
            <w:r>
              <w:rPr>
                <w:bCs/>
              </w:rPr>
              <w:t>proposed by Louise</w:t>
            </w:r>
            <w:r>
              <w:rPr>
                <w:rFonts w:hint="default"/>
                <w:bCs/>
                <w:lang w:val="en-GB"/>
              </w:rPr>
              <w:t>,</w:t>
            </w:r>
            <w:r>
              <w:rPr>
                <w:bCs/>
              </w:rPr>
              <w:t xml:space="preserve"> seconded by Norah &amp;</w:t>
            </w:r>
            <w:r>
              <w:rPr>
                <w:rFonts w:hint="default"/>
                <w:bCs/>
                <w:lang w:val="en-GB"/>
              </w:rPr>
              <w:t xml:space="preserve"> </w:t>
            </w:r>
            <w:r>
              <w:rPr>
                <w:bCs/>
              </w:rPr>
              <w:t>approved.</w:t>
            </w:r>
          </w:p>
          <w:p w14:paraId="26734097">
            <w:pPr>
              <w:rPr>
                <w:bCs/>
                <w:i/>
                <w:iCs/>
              </w:rPr>
            </w:pPr>
          </w:p>
          <w:p w14:paraId="5C392BA8">
            <w:pPr>
              <w:rPr>
                <w:bCs/>
              </w:rPr>
            </w:pPr>
            <w:r>
              <w:rPr>
                <w:b/>
              </w:rPr>
              <w:t xml:space="preserve">Matters arising from the minutes: </w:t>
            </w:r>
            <w:r>
              <w:rPr>
                <w:bCs/>
              </w:rPr>
              <w:t xml:space="preserve"> None</w:t>
            </w:r>
          </w:p>
          <w:p w14:paraId="76FF432F">
            <w:pPr>
              <w:rPr>
                <w:bCs/>
              </w:rPr>
            </w:pPr>
          </w:p>
          <w:p w14:paraId="3EB4115E">
            <w:pPr>
              <w:rPr>
                <w:bCs/>
              </w:rPr>
            </w:pPr>
            <w:r>
              <w:rPr>
                <w:b/>
              </w:rPr>
              <w:t xml:space="preserve">u3a Chair: </w:t>
            </w:r>
            <w:r>
              <w:rPr>
                <w:bCs/>
              </w:rPr>
              <w:t>Norah’s induction has taken place.</w:t>
            </w:r>
          </w:p>
          <w:p w14:paraId="3D5B473D">
            <w:pPr>
              <w:rPr>
                <w:bCs/>
              </w:rPr>
            </w:pPr>
            <w:r>
              <w:rPr>
                <w:bCs/>
              </w:rPr>
              <w:t>We discussed how to pay for photocopying for groups. Rhian will ask for prices from some outlets &amp; bring them next time.</w:t>
            </w:r>
          </w:p>
        </w:tc>
        <w:tc>
          <w:tcPr>
            <w:tcW w:w="1770" w:type="dxa"/>
          </w:tcPr>
          <w:p w14:paraId="46654C2F">
            <w:pPr>
              <w:rPr>
                <w:b/>
              </w:rPr>
            </w:pPr>
          </w:p>
          <w:p w14:paraId="124CC2B3">
            <w:pPr>
              <w:rPr>
                <w:b/>
              </w:rPr>
            </w:pPr>
          </w:p>
          <w:p w14:paraId="1E5F80B8">
            <w:pPr>
              <w:rPr>
                <w:b/>
              </w:rPr>
            </w:pPr>
          </w:p>
          <w:p w14:paraId="4E7D1F3E">
            <w:pPr>
              <w:rPr>
                <w:b/>
              </w:rPr>
            </w:pPr>
          </w:p>
          <w:p w14:paraId="226DD5F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C45123">
            <w:pPr>
              <w:rPr>
                <w:b/>
              </w:rPr>
            </w:pPr>
          </w:p>
          <w:p w14:paraId="008F597F">
            <w:pPr>
              <w:rPr>
                <w:b/>
              </w:rPr>
            </w:pPr>
          </w:p>
          <w:p w14:paraId="71C8D236">
            <w:pPr>
              <w:rPr>
                <w:b/>
              </w:rPr>
            </w:pPr>
            <w:r>
              <w:rPr>
                <w:b/>
              </w:rPr>
              <w:t>Rhian</w:t>
            </w:r>
          </w:p>
        </w:tc>
      </w:tr>
      <w:tr w14:paraId="1248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9" w:type="dxa"/>
          </w:tcPr>
          <w:p w14:paraId="5BB43E80">
            <w:pPr>
              <w:rPr>
                <w:b/>
              </w:rPr>
            </w:pPr>
            <w:r>
              <w:rPr>
                <w:b/>
              </w:rPr>
              <w:t xml:space="preserve">     6</w:t>
            </w:r>
          </w:p>
        </w:tc>
        <w:tc>
          <w:tcPr>
            <w:tcW w:w="6185" w:type="dxa"/>
          </w:tcPr>
          <w:p w14:paraId="68651F99">
            <w:pPr>
              <w:rPr>
                <w:bCs/>
              </w:rPr>
            </w:pPr>
            <w:r>
              <w:rPr>
                <w:b/>
              </w:rPr>
              <w:t xml:space="preserve">Treasurer’s Report:  </w:t>
            </w:r>
            <w:r>
              <w:rPr>
                <w:bCs/>
              </w:rPr>
              <w:t>Norah circulated a statement which was accepted.</w:t>
            </w:r>
          </w:p>
          <w:p w14:paraId="6420C31E">
            <w:pPr>
              <w:rPr>
                <w:bCs/>
              </w:rPr>
            </w:pPr>
          </w:p>
          <w:p w14:paraId="543DCE14">
            <w:pPr>
              <w:rPr>
                <w:bCs/>
              </w:rPr>
            </w:pPr>
            <w:r>
              <w:rPr>
                <w:bCs/>
              </w:rPr>
              <w:t>The Lloyds a/c of the former 100 Club contains £72.21. Annie Rance was a signatory &amp; Norah will work with her to close it.</w:t>
            </w:r>
          </w:p>
          <w:p w14:paraId="781115FE">
            <w:pPr>
              <w:rPr>
                <w:bCs/>
              </w:rPr>
            </w:pPr>
          </w:p>
          <w:p w14:paraId="1AC04C0F">
            <w:pPr>
              <w:rPr>
                <w:bCs/>
              </w:rPr>
            </w:pPr>
            <w:r>
              <w:rPr>
                <w:bCs/>
              </w:rPr>
              <w:t>The finance group has not met. Andrew will see Richard about it.</w:t>
            </w:r>
          </w:p>
          <w:p w14:paraId="50751D77">
            <w:pPr>
              <w:rPr>
                <w:bCs/>
              </w:rPr>
            </w:pPr>
          </w:p>
          <w:p w14:paraId="4B717AD8">
            <w:pPr>
              <w:rPr>
                <w:bCs/>
              </w:rPr>
            </w:pPr>
            <w:r>
              <w:rPr>
                <w:bCs/>
              </w:rPr>
              <w:t>The reserve fund was discussed at length. We decided to look at it again in 3 months.</w:t>
            </w:r>
          </w:p>
          <w:p w14:paraId="38BC739D">
            <w:pPr>
              <w:rPr>
                <w:bCs/>
              </w:rPr>
            </w:pPr>
          </w:p>
          <w:p w14:paraId="3B868CAC">
            <w:pPr>
              <w:rPr>
                <w:bCs/>
              </w:rPr>
            </w:pPr>
            <w:r>
              <w:rPr>
                <w:bCs/>
              </w:rPr>
              <w:t>Gift Aid. Rob Middleton is dealing with Derek Harwood (TAT) on this. Norah stressed how helpful Rob has been.</w:t>
            </w:r>
          </w:p>
          <w:p w14:paraId="01A23A2D">
            <w:pPr>
              <w:rPr>
                <w:bCs/>
              </w:rPr>
            </w:pPr>
          </w:p>
          <w:p w14:paraId="26599128">
            <w:pPr>
              <w:rPr>
                <w:bCs/>
              </w:rPr>
            </w:pPr>
            <w:r>
              <w:rPr>
                <w:bCs/>
              </w:rPr>
              <w:t>Marcia &amp; Malcolm signed authority for change of Treasurer’s address on Bank a/c.</w:t>
            </w:r>
          </w:p>
          <w:p w14:paraId="50EA064A">
            <w:pPr>
              <w:rPr>
                <w:bCs/>
              </w:rPr>
            </w:pPr>
          </w:p>
          <w:p w14:paraId="621800CA">
            <w:pPr>
              <w:rPr>
                <w:bCs/>
              </w:rPr>
            </w:pPr>
            <w:r>
              <w:rPr>
                <w:bCs/>
              </w:rPr>
              <w:t>On her Beacon course, Norah discovered Beacon should be reconciled with the bank a/c. John Alexander (TAT) will help.</w:t>
            </w:r>
          </w:p>
          <w:p w14:paraId="2CCE916A">
            <w:pPr>
              <w:rPr>
                <w:bCs/>
              </w:rPr>
            </w:pPr>
          </w:p>
        </w:tc>
        <w:tc>
          <w:tcPr>
            <w:tcW w:w="1770" w:type="dxa"/>
          </w:tcPr>
          <w:p w14:paraId="406C5820">
            <w:pPr>
              <w:rPr>
                <w:b/>
              </w:rPr>
            </w:pPr>
          </w:p>
          <w:p w14:paraId="48035BEE">
            <w:pPr>
              <w:rPr>
                <w:b/>
              </w:rPr>
            </w:pPr>
          </w:p>
          <w:p w14:paraId="4755D0F3">
            <w:pPr>
              <w:rPr>
                <w:b/>
              </w:rPr>
            </w:pPr>
          </w:p>
          <w:p w14:paraId="644EC5D0">
            <w:pPr>
              <w:rPr>
                <w:b/>
              </w:rPr>
            </w:pPr>
          </w:p>
          <w:p w14:paraId="6E3F9250">
            <w:pPr>
              <w:rPr>
                <w:b/>
              </w:rPr>
            </w:pPr>
            <w:r>
              <w:rPr>
                <w:b/>
              </w:rPr>
              <w:t>Norah</w:t>
            </w:r>
          </w:p>
          <w:p w14:paraId="135BA540">
            <w:pPr>
              <w:rPr>
                <w:b/>
              </w:rPr>
            </w:pPr>
          </w:p>
          <w:p w14:paraId="470062F9">
            <w:pPr>
              <w:rPr>
                <w:b/>
              </w:rPr>
            </w:pPr>
          </w:p>
          <w:p w14:paraId="01A3FAD9">
            <w:pPr>
              <w:rPr>
                <w:b/>
              </w:rPr>
            </w:pPr>
            <w:r>
              <w:rPr>
                <w:b/>
              </w:rPr>
              <w:t>Andrew</w:t>
            </w:r>
          </w:p>
          <w:p w14:paraId="0F1076EC">
            <w:pPr>
              <w:rPr>
                <w:b/>
              </w:rPr>
            </w:pPr>
          </w:p>
          <w:p w14:paraId="0BAD4BFA">
            <w:pPr>
              <w:rPr>
                <w:b/>
              </w:rPr>
            </w:pPr>
          </w:p>
        </w:tc>
      </w:tr>
      <w:tr w14:paraId="5D2B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79" w:type="dxa"/>
          </w:tcPr>
          <w:p w14:paraId="0257D39E">
            <w:pPr>
              <w:rPr>
                <w:b/>
              </w:rPr>
            </w:pPr>
            <w:r>
              <w:rPr>
                <w:b/>
              </w:rPr>
              <w:t xml:space="preserve">      7</w:t>
            </w:r>
          </w:p>
        </w:tc>
        <w:tc>
          <w:tcPr>
            <w:tcW w:w="6185" w:type="dxa"/>
          </w:tcPr>
          <w:p w14:paraId="40864821">
            <w:pPr>
              <w:rPr>
                <w:b/>
              </w:rPr>
            </w:pPr>
            <w:r>
              <w:rPr>
                <w:b/>
              </w:rPr>
              <w:t xml:space="preserve">u3a Procedures &amp; Responsibilities: </w:t>
            </w:r>
            <w:r>
              <w:rPr>
                <w:bCs/>
              </w:rPr>
              <w:t>Marcia has checked &amp; our Constitution does not allow absentee voting at the AGM.</w:t>
            </w:r>
          </w:p>
          <w:p w14:paraId="5F9725B4">
            <w:pPr>
              <w:rPr>
                <w:bCs/>
              </w:rPr>
            </w:pPr>
          </w:p>
          <w:p w14:paraId="6A5E3B62">
            <w:pPr>
              <w:rPr>
                <w:b/>
              </w:rPr>
            </w:pPr>
            <w:r>
              <w:rPr>
                <w:bCs/>
              </w:rPr>
              <w:t>The transition to handing out hard copies of the Newsletter to those needing them has largely gone well. There is a blip with some email addresses. Ben will look into this.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Hard copies can be collected at coffee mornings. About 10 members still want their Newsletters posted.</w:t>
            </w:r>
            <w:r>
              <w:rPr>
                <w:b/>
              </w:rPr>
              <w:t xml:space="preserve">        </w:t>
            </w:r>
          </w:p>
          <w:p w14:paraId="2B15D2A1">
            <w:pPr>
              <w:rPr>
                <w:b/>
              </w:rPr>
            </w:pPr>
          </w:p>
          <w:p w14:paraId="1A3D8B24">
            <w:pPr>
              <w:rPr>
                <w:b/>
              </w:rPr>
            </w:pPr>
            <w:r>
              <w:rPr>
                <w:bCs/>
              </w:rPr>
              <w:t>If committee members receive requests from outside agencies they may refer them to the officers for a decision.</w:t>
            </w:r>
            <w:r>
              <w:rPr>
                <w:b/>
              </w:rPr>
              <w:t xml:space="preserve">    </w:t>
            </w:r>
          </w:p>
          <w:p w14:paraId="63354637">
            <w:pPr>
              <w:rPr>
                <w:b/>
              </w:rPr>
            </w:pPr>
          </w:p>
          <w:p w14:paraId="7E5E02DA">
            <w:pPr>
              <w:rPr>
                <w:bCs/>
              </w:rPr>
            </w:pPr>
            <w:r>
              <w:rPr>
                <w:bCs/>
              </w:rPr>
              <w:t>Rhian outlines our marketing material: Newsletter, new members’ pack, advertising leaflets &amp; posters. She has supplies of these when needed.</w:t>
            </w:r>
            <w:r>
              <w:rPr>
                <w:b/>
              </w:rPr>
              <w:t xml:space="preserve">                                         </w:t>
            </w:r>
          </w:p>
        </w:tc>
        <w:tc>
          <w:tcPr>
            <w:tcW w:w="1770" w:type="dxa"/>
          </w:tcPr>
          <w:p w14:paraId="70A4D9F9">
            <w:pPr>
              <w:rPr>
                <w:b/>
              </w:rPr>
            </w:pPr>
          </w:p>
          <w:p w14:paraId="00555D21">
            <w:pPr>
              <w:rPr>
                <w:b/>
              </w:rPr>
            </w:pPr>
          </w:p>
          <w:p w14:paraId="3A8C5EB7">
            <w:pPr>
              <w:rPr>
                <w:b/>
              </w:rPr>
            </w:pPr>
          </w:p>
          <w:p w14:paraId="2409D882">
            <w:pPr>
              <w:rPr>
                <w:b/>
              </w:rPr>
            </w:pPr>
          </w:p>
          <w:p w14:paraId="17385E77">
            <w:pPr>
              <w:rPr>
                <w:b/>
              </w:rPr>
            </w:pPr>
          </w:p>
          <w:p w14:paraId="2DF6E042">
            <w:pPr>
              <w:rPr>
                <w:b/>
              </w:rPr>
            </w:pPr>
            <w:r>
              <w:rPr>
                <w:b/>
              </w:rPr>
              <w:t>Ben</w:t>
            </w:r>
          </w:p>
          <w:p w14:paraId="48A21B6A">
            <w:pPr>
              <w:rPr>
                <w:b/>
              </w:rPr>
            </w:pPr>
          </w:p>
          <w:p w14:paraId="77B9708E">
            <w:pPr>
              <w:rPr>
                <w:b/>
              </w:rPr>
            </w:pPr>
          </w:p>
          <w:p w14:paraId="0238D72D">
            <w:pPr>
              <w:rPr>
                <w:b/>
              </w:rPr>
            </w:pPr>
          </w:p>
          <w:p w14:paraId="7152F85A">
            <w:pPr>
              <w:rPr>
                <w:b/>
              </w:rPr>
            </w:pPr>
          </w:p>
          <w:p w14:paraId="12A602BB">
            <w:pPr>
              <w:rPr>
                <w:b/>
              </w:rPr>
            </w:pPr>
            <w:r>
              <w:rPr>
                <w:b/>
              </w:rPr>
              <w:t>All</w:t>
            </w:r>
          </w:p>
          <w:p w14:paraId="368B50AE">
            <w:pPr>
              <w:rPr>
                <w:b/>
              </w:rPr>
            </w:pPr>
          </w:p>
          <w:p w14:paraId="77A056B6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</w:tc>
      </w:tr>
      <w:tr w14:paraId="7024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79" w:type="dxa"/>
          </w:tcPr>
          <w:p w14:paraId="671A6E87">
            <w:pPr>
              <w:rPr>
                <w:b/>
              </w:rPr>
            </w:pPr>
            <w:r>
              <w:rPr>
                <w:b/>
              </w:rPr>
              <w:t xml:space="preserve">    8.</w:t>
            </w:r>
          </w:p>
        </w:tc>
        <w:tc>
          <w:tcPr>
            <w:tcW w:w="6185" w:type="dxa"/>
          </w:tcPr>
          <w:p w14:paraId="24EFF75C">
            <w:pPr>
              <w:rPr>
                <w:bCs/>
              </w:rPr>
            </w:pPr>
            <w:r>
              <w:rPr>
                <w:b/>
              </w:rPr>
              <w:t xml:space="preserve">Membership: </w:t>
            </w:r>
            <w:r>
              <w:rPr>
                <w:bCs/>
              </w:rPr>
              <w:t>Anne Davies’s replacement to be discussed next time. We will all bring our ideas on this.</w:t>
            </w:r>
          </w:p>
          <w:p w14:paraId="338BD9BE">
            <w:pPr>
              <w:rPr>
                <w:bCs/>
              </w:rPr>
            </w:pPr>
          </w:p>
          <w:p w14:paraId="0C5E46F8">
            <w:pPr>
              <w:rPr>
                <w:bCs/>
              </w:rPr>
            </w:pPr>
            <w:r>
              <w:rPr>
                <w:bCs/>
              </w:rPr>
              <w:t>Rob Middleton is not renewing his membership. We need to look for a new Beacon Administrator &amp; Easyfundraising lead. Louise will take over the 100 Club.</w:t>
            </w:r>
          </w:p>
          <w:p w14:paraId="7C0F2F12">
            <w:pPr>
              <w:rPr>
                <w:bCs/>
              </w:rPr>
            </w:pPr>
          </w:p>
        </w:tc>
        <w:tc>
          <w:tcPr>
            <w:tcW w:w="1770" w:type="dxa"/>
          </w:tcPr>
          <w:p w14:paraId="2B779CF7">
            <w:pPr>
              <w:rPr>
                <w:b/>
              </w:rPr>
            </w:pPr>
          </w:p>
          <w:p w14:paraId="319FF734">
            <w:pPr>
              <w:rPr>
                <w:b/>
              </w:rPr>
            </w:pPr>
            <w:r>
              <w:rPr>
                <w:b/>
              </w:rPr>
              <w:t>All</w:t>
            </w:r>
          </w:p>
          <w:p w14:paraId="58638828">
            <w:pPr>
              <w:rPr>
                <w:b/>
              </w:rPr>
            </w:pPr>
          </w:p>
          <w:p w14:paraId="394287C3">
            <w:pPr>
              <w:rPr>
                <w:b/>
              </w:rPr>
            </w:pPr>
          </w:p>
          <w:p w14:paraId="2E1ECC6C">
            <w:pPr>
              <w:rPr>
                <w:b/>
              </w:rPr>
            </w:pPr>
            <w:r>
              <w:rPr>
                <w:b/>
              </w:rPr>
              <w:t>All</w:t>
            </w:r>
          </w:p>
          <w:p w14:paraId="6D8DB34E">
            <w:pPr>
              <w:rPr>
                <w:b/>
              </w:rPr>
            </w:pPr>
            <w:r>
              <w:rPr>
                <w:b/>
              </w:rPr>
              <w:t>Louise</w:t>
            </w:r>
          </w:p>
        </w:tc>
      </w:tr>
      <w:tr w14:paraId="7960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79" w:type="dxa"/>
          </w:tcPr>
          <w:p w14:paraId="3B8BA528">
            <w:pPr>
              <w:rPr>
                <w:b/>
              </w:rPr>
            </w:pPr>
            <w:r>
              <w:rPr>
                <w:b/>
              </w:rPr>
              <w:t xml:space="preserve">   9.</w:t>
            </w:r>
          </w:p>
        </w:tc>
        <w:tc>
          <w:tcPr>
            <w:tcW w:w="6185" w:type="dxa"/>
          </w:tcPr>
          <w:p w14:paraId="76597B5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/>
              </w:rPr>
              <w:t>Monthly talks &amp; Events:</w:t>
            </w:r>
            <w:r>
              <w:rPr>
                <w:bCs/>
              </w:rPr>
              <w:t xml:space="preserve"> We need someone to lead theatre trips. There are difficulties because tickets have become expensive. We discussed possibly running them in months where there is no visit. No conclusion was reached.</w:t>
            </w:r>
          </w:p>
          <w:p w14:paraId="4E30EC3B">
            <w:pPr>
              <w:rPr>
                <w:bCs/>
              </w:rPr>
            </w:pPr>
          </w:p>
          <w:p w14:paraId="43B84783">
            <w:pPr>
              <w:rPr>
                <w:bCs/>
              </w:rPr>
            </w:pPr>
            <w:r>
              <w:rPr>
                <w:bCs/>
              </w:rPr>
              <w:t>Rhian will ask a non-driving member about running a travel buddy scheme for members without transport.</w:t>
            </w:r>
          </w:p>
          <w:p w14:paraId="51E997FD">
            <w:pPr>
              <w:rPr>
                <w:bCs/>
              </w:rPr>
            </w:pPr>
          </w:p>
          <w:p w14:paraId="76C796E1">
            <w:pPr>
              <w:rPr>
                <w:bCs/>
              </w:rPr>
            </w:pPr>
            <w:r>
              <w:rPr>
                <w:bCs/>
              </w:rPr>
              <w:t>We will aim for 2 group leaders’ meetings a year. Andrew will organise the first one after the AGM. We’ll consider a lunch/tea for leaders at a later date.</w:t>
            </w:r>
          </w:p>
          <w:p w14:paraId="774BC1E0">
            <w:pPr>
              <w:rPr>
                <w:bCs/>
              </w:rPr>
            </w:pPr>
          </w:p>
        </w:tc>
        <w:tc>
          <w:tcPr>
            <w:tcW w:w="1770" w:type="dxa"/>
          </w:tcPr>
          <w:p w14:paraId="5B4206CB">
            <w:pPr>
              <w:rPr>
                <w:b/>
              </w:rPr>
            </w:pPr>
          </w:p>
          <w:p w14:paraId="45EDCCB3">
            <w:pPr>
              <w:rPr>
                <w:b/>
              </w:rPr>
            </w:pPr>
          </w:p>
          <w:p w14:paraId="7C94F046">
            <w:pPr>
              <w:rPr>
                <w:b/>
              </w:rPr>
            </w:pPr>
          </w:p>
          <w:p w14:paraId="4616C91E">
            <w:pPr>
              <w:rPr>
                <w:b/>
              </w:rPr>
            </w:pPr>
          </w:p>
          <w:p w14:paraId="54DA6CD0">
            <w:pPr>
              <w:rPr>
                <w:b/>
              </w:rPr>
            </w:pPr>
          </w:p>
          <w:p w14:paraId="01CBE09D">
            <w:pPr>
              <w:rPr>
                <w:b/>
              </w:rPr>
            </w:pPr>
            <w:r>
              <w:rPr>
                <w:b/>
              </w:rPr>
              <w:t>Rhian</w:t>
            </w:r>
          </w:p>
          <w:p w14:paraId="65894310">
            <w:pPr>
              <w:rPr>
                <w:b/>
              </w:rPr>
            </w:pPr>
          </w:p>
          <w:p w14:paraId="43A707E4">
            <w:pPr>
              <w:rPr>
                <w:b/>
              </w:rPr>
            </w:pPr>
          </w:p>
          <w:p w14:paraId="3059A01E">
            <w:pPr>
              <w:rPr>
                <w:b/>
              </w:rPr>
            </w:pPr>
            <w:r>
              <w:rPr>
                <w:b/>
              </w:rPr>
              <w:t>Andrew</w:t>
            </w:r>
          </w:p>
        </w:tc>
      </w:tr>
      <w:tr w14:paraId="4BCD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79" w:type="dxa"/>
          </w:tcPr>
          <w:p w14:paraId="720749EC">
            <w:pPr>
              <w:rPr>
                <w:b/>
              </w:rPr>
            </w:pPr>
            <w:r>
              <w:rPr>
                <w:b/>
              </w:rPr>
              <w:t xml:space="preserve">    10</w:t>
            </w:r>
          </w:p>
          <w:p w14:paraId="642DDDFD">
            <w:pPr>
              <w:rPr>
                <w:b/>
              </w:rPr>
            </w:pPr>
          </w:p>
        </w:tc>
        <w:tc>
          <w:tcPr>
            <w:tcW w:w="6185" w:type="dxa"/>
          </w:tcPr>
          <w:p w14:paraId="0C8C4D3F">
            <w:pPr>
              <w:rPr>
                <w:bCs/>
              </w:rPr>
            </w:pPr>
            <w:r>
              <w:rPr>
                <w:b/>
              </w:rPr>
              <w:t xml:space="preserve">Groups Co-Ordinator: </w:t>
            </w:r>
            <w:r>
              <w:rPr>
                <w:bCs/>
              </w:rPr>
              <w:t>5 members had expressed interest in a guitar group. Rhian will repeat the Newsletter advert.</w:t>
            </w:r>
          </w:p>
          <w:p w14:paraId="72582166">
            <w:pPr>
              <w:rPr>
                <w:bCs/>
              </w:rPr>
            </w:pPr>
          </w:p>
          <w:p w14:paraId="1CD66E55">
            <w:pPr>
              <w:rPr>
                <w:bCs/>
              </w:rPr>
            </w:pPr>
            <w:r>
              <w:rPr>
                <w:bCs/>
              </w:rPr>
              <w:t>Norah would like more detail in the invoices from venues. She will let Andrew have a form to send to venues.</w:t>
            </w:r>
          </w:p>
          <w:p w14:paraId="4EAA264D">
            <w:pPr>
              <w:rPr>
                <w:bCs/>
              </w:rPr>
            </w:pPr>
          </w:p>
        </w:tc>
        <w:tc>
          <w:tcPr>
            <w:tcW w:w="1770" w:type="dxa"/>
          </w:tcPr>
          <w:p w14:paraId="7701FA79">
            <w:pPr>
              <w:rPr>
                <w:b/>
              </w:rPr>
            </w:pPr>
          </w:p>
          <w:p w14:paraId="6BCBBAC3">
            <w:pPr>
              <w:rPr>
                <w:b/>
              </w:rPr>
            </w:pPr>
            <w:r>
              <w:rPr>
                <w:b/>
              </w:rPr>
              <w:t>Rhian</w:t>
            </w:r>
          </w:p>
          <w:p w14:paraId="54947B26">
            <w:pPr>
              <w:rPr>
                <w:b/>
              </w:rPr>
            </w:pPr>
          </w:p>
          <w:p w14:paraId="0173F4C0">
            <w:pPr>
              <w:rPr>
                <w:b/>
              </w:rPr>
            </w:pPr>
            <w:r>
              <w:rPr>
                <w:b/>
              </w:rPr>
              <w:t>Norah</w:t>
            </w:r>
          </w:p>
          <w:p w14:paraId="708C2752">
            <w:pPr>
              <w:rPr>
                <w:b/>
              </w:rPr>
            </w:pPr>
          </w:p>
        </w:tc>
      </w:tr>
      <w:tr w14:paraId="24E9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79" w:type="dxa"/>
          </w:tcPr>
          <w:p w14:paraId="1DC6DC13">
            <w:pPr>
              <w:rPr>
                <w:b/>
              </w:rPr>
            </w:pPr>
            <w:r>
              <w:rPr>
                <w:b/>
              </w:rPr>
              <w:t xml:space="preserve">    11</w:t>
            </w:r>
          </w:p>
        </w:tc>
        <w:tc>
          <w:tcPr>
            <w:tcW w:w="6185" w:type="dxa"/>
          </w:tcPr>
          <w:p w14:paraId="70F57EAB">
            <w:r>
              <w:rPr>
                <w:b/>
                <w:bCs/>
              </w:rPr>
              <w:t xml:space="preserve">u3a S Wales Network: </w:t>
            </w:r>
            <w:r>
              <w:t>Nothing to report.</w:t>
            </w:r>
          </w:p>
        </w:tc>
        <w:tc>
          <w:tcPr>
            <w:tcW w:w="1770" w:type="dxa"/>
          </w:tcPr>
          <w:p w14:paraId="1509680D">
            <w:pPr>
              <w:rPr>
                <w:b/>
              </w:rPr>
            </w:pPr>
          </w:p>
        </w:tc>
      </w:tr>
      <w:tr w14:paraId="6BE6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979" w:type="dxa"/>
          </w:tcPr>
          <w:p w14:paraId="64D38F3D">
            <w:pPr>
              <w:rPr>
                <w:b/>
              </w:rPr>
            </w:pPr>
            <w:r>
              <w:rPr>
                <w:b/>
              </w:rPr>
              <w:t xml:space="preserve">    12. </w:t>
            </w:r>
          </w:p>
          <w:p w14:paraId="17D7410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C10556E">
            <w:pPr>
              <w:rPr>
                <w:b/>
              </w:rPr>
            </w:pPr>
            <w:r>
              <w:rPr>
                <w:b/>
              </w:rPr>
              <w:t xml:space="preserve">     13.</w:t>
            </w:r>
          </w:p>
        </w:tc>
        <w:tc>
          <w:tcPr>
            <w:tcW w:w="6185" w:type="dxa"/>
          </w:tcPr>
          <w:p w14:paraId="5DEC258D">
            <w:pPr>
              <w:rPr>
                <w:bCs/>
              </w:rPr>
            </w:pPr>
            <w:r>
              <w:rPr>
                <w:b/>
              </w:rPr>
              <w:t>U3A equipment</w:t>
            </w:r>
            <w:r>
              <w:rPr>
                <w:bCs/>
              </w:rPr>
              <w:t>: Nothing to report</w:t>
            </w:r>
          </w:p>
          <w:p w14:paraId="13DADAD1">
            <w:pPr>
              <w:rPr>
                <w:bCs/>
              </w:rPr>
            </w:pPr>
          </w:p>
          <w:p w14:paraId="1420DF4A">
            <w:pPr>
              <w:rPr>
                <w:bCs/>
              </w:rPr>
            </w:pPr>
            <w:r>
              <w:rPr>
                <w:b/>
              </w:rPr>
              <w:t xml:space="preserve">AOB: </w:t>
            </w:r>
            <w:r>
              <w:rPr>
                <w:bCs/>
              </w:rPr>
              <w:t>Sec will nominate Andrew for the House of Lords visit.</w:t>
            </w:r>
          </w:p>
          <w:p w14:paraId="20CB5F8D">
            <w:pPr>
              <w:rPr>
                <w:bCs/>
              </w:rPr>
            </w:pPr>
          </w:p>
          <w:p w14:paraId="49403AB8">
            <w:pPr>
              <w:rPr>
                <w:bCs/>
              </w:rPr>
            </w:pPr>
            <w:r>
              <w:rPr>
                <w:bCs/>
              </w:rPr>
              <w:t>We have been offered a grant of £200 from the Foresters, to spend on food &amp; drink.</w:t>
            </w:r>
            <w:r>
              <w:rPr>
                <w:rFonts w:hint="default"/>
                <w:bCs/>
                <w:lang w:val="en-GB"/>
              </w:rPr>
              <w:t xml:space="preserve"> </w:t>
            </w:r>
            <w:r>
              <w:rPr>
                <w:bCs/>
              </w:rPr>
              <w:t>Rhian &amp; Louise will bring details to the next meeting.</w:t>
            </w:r>
          </w:p>
          <w:p w14:paraId="436DBC1B">
            <w:pPr>
              <w:rPr>
                <w:bCs/>
              </w:rPr>
            </w:pPr>
          </w:p>
          <w:p w14:paraId="49AA3FCB">
            <w:pPr>
              <w:rPr>
                <w:bCs/>
              </w:rPr>
            </w:pPr>
            <w:r>
              <w:rPr>
                <w:bCs/>
              </w:rPr>
              <w:t>No further business, so meeting closed at 5.30</w:t>
            </w:r>
            <w:r>
              <w:rPr>
                <w:rFonts w:hint="default"/>
                <w:bCs/>
                <w:lang w:val="en-GB"/>
              </w:rPr>
              <w:t xml:space="preserve"> </w:t>
            </w:r>
            <w:r>
              <w:rPr>
                <w:bCs/>
              </w:rPr>
              <w:t>pm</w:t>
            </w:r>
          </w:p>
        </w:tc>
        <w:tc>
          <w:tcPr>
            <w:tcW w:w="1770" w:type="dxa"/>
          </w:tcPr>
          <w:p w14:paraId="1311DFC0">
            <w:pPr>
              <w:rPr>
                <w:b/>
              </w:rPr>
            </w:pPr>
          </w:p>
          <w:p w14:paraId="2E823AD4">
            <w:pPr>
              <w:rPr>
                <w:b/>
              </w:rPr>
            </w:pPr>
          </w:p>
          <w:p w14:paraId="05B837F6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61A6CE4A">
            <w:pPr>
              <w:rPr>
                <w:b/>
              </w:rPr>
            </w:pPr>
          </w:p>
          <w:p w14:paraId="08934A53">
            <w:pPr>
              <w:rPr>
                <w:b/>
              </w:rPr>
            </w:pPr>
            <w:r>
              <w:rPr>
                <w:b/>
              </w:rPr>
              <w:t>Rhian &amp; Lousie</w:t>
            </w:r>
          </w:p>
          <w:p w14:paraId="5F916E35">
            <w:pPr>
              <w:rPr>
                <w:b/>
              </w:rPr>
            </w:pPr>
          </w:p>
          <w:p w14:paraId="0483E099">
            <w:pPr>
              <w:rPr>
                <w:b/>
              </w:rPr>
            </w:pPr>
          </w:p>
          <w:p w14:paraId="4772BDE6">
            <w:pPr>
              <w:rPr>
                <w:b/>
              </w:rPr>
            </w:pPr>
          </w:p>
          <w:p w14:paraId="537BC028">
            <w:pPr>
              <w:rPr>
                <w:b/>
              </w:rPr>
            </w:pPr>
          </w:p>
          <w:p w14:paraId="64F6114E">
            <w:pPr>
              <w:rPr>
                <w:b/>
              </w:rPr>
            </w:pPr>
          </w:p>
          <w:p w14:paraId="235E18B4">
            <w:pPr>
              <w:rPr>
                <w:b/>
              </w:rPr>
            </w:pPr>
          </w:p>
        </w:tc>
      </w:tr>
      <w:tr w14:paraId="0F3C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79" w:type="dxa"/>
          </w:tcPr>
          <w:p w14:paraId="4BB7FAE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6185" w:type="dxa"/>
          </w:tcPr>
          <w:p w14:paraId="6C2102F3">
            <w:pPr>
              <w:rPr>
                <w:bCs/>
              </w:rPr>
            </w:pPr>
            <w:r>
              <w:rPr>
                <w:b/>
              </w:rPr>
              <w:t>Next meeting</w:t>
            </w:r>
            <w:r>
              <w:rPr>
                <w:bCs/>
              </w:rPr>
              <w:t xml:space="preserve"> 18</w:t>
            </w:r>
            <w:r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(ie 3</w:t>
            </w:r>
            <w:r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Weds of) Feb at the Waterfront.</w:t>
            </w:r>
          </w:p>
        </w:tc>
        <w:tc>
          <w:tcPr>
            <w:tcW w:w="1770" w:type="dxa"/>
          </w:tcPr>
          <w:p w14:paraId="497B035C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</w:tc>
      </w:tr>
      <w:tr w14:paraId="74A2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79" w:type="dxa"/>
          </w:tcPr>
          <w:p w14:paraId="0D4CD58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6E0C899">
            <w:pPr>
              <w:rPr>
                <w:b/>
              </w:rPr>
            </w:pPr>
          </w:p>
        </w:tc>
        <w:tc>
          <w:tcPr>
            <w:tcW w:w="6185" w:type="dxa"/>
          </w:tcPr>
          <w:p w14:paraId="587C86A6">
            <w:pPr>
              <w:rPr>
                <w:bCs/>
              </w:rPr>
            </w:pPr>
          </w:p>
        </w:tc>
        <w:tc>
          <w:tcPr>
            <w:tcW w:w="1770" w:type="dxa"/>
          </w:tcPr>
          <w:p w14:paraId="3C466BD1">
            <w:pPr>
              <w:rPr>
                <w:b/>
              </w:rPr>
            </w:pPr>
          </w:p>
        </w:tc>
      </w:tr>
      <w:tr w14:paraId="29E3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79" w:type="dxa"/>
          </w:tcPr>
          <w:p w14:paraId="1411843A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6185" w:type="dxa"/>
          </w:tcPr>
          <w:p w14:paraId="7F0A64D5">
            <w:pPr>
              <w:rPr>
                <w:b/>
              </w:rPr>
            </w:pPr>
          </w:p>
        </w:tc>
        <w:tc>
          <w:tcPr>
            <w:tcW w:w="1770" w:type="dxa"/>
          </w:tcPr>
          <w:p w14:paraId="7B7CCA74">
            <w:pPr>
              <w:rPr>
                <w:b/>
              </w:rPr>
            </w:pPr>
          </w:p>
          <w:p w14:paraId="4CCB2F52">
            <w:pPr>
              <w:rPr>
                <w:b/>
              </w:rPr>
            </w:pPr>
          </w:p>
        </w:tc>
      </w:tr>
      <w:tr w14:paraId="4CB6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79" w:type="dxa"/>
          </w:tcPr>
          <w:p w14:paraId="4344D91E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F454349">
            <w:pPr>
              <w:jc w:val="center"/>
              <w:rPr>
                <w:b/>
              </w:rPr>
            </w:pPr>
          </w:p>
          <w:p w14:paraId="5BE1EEC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89B012">
            <w:pPr>
              <w:rPr>
                <w:b/>
              </w:rPr>
            </w:pPr>
          </w:p>
          <w:p w14:paraId="3B60A93D">
            <w:pPr>
              <w:rPr>
                <w:b/>
              </w:rPr>
            </w:pPr>
          </w:p>
          <w:p w14:paraId="3DA510D2">
            <w:pPr>
              <w:jc w:val="center"/>
              <w:rPr>
                <w:b/>
              </w:rPr>
            </w:pPr>
          </w:p>
          <w:p w14:paraId="3FE6D300">
            <w:pPr>
              <w:jc w:val="center"/>
              <w:rPr>
                <w:b/>
              </w:rPr>
            </w:pPr>
          </w:p>
          <w:p w14:paraId="586A0840">
            <w:pPr>
              <w:jc w:val="center"/>
              <w:rPr>
                <w:b/>
              </w:rPr>
            </w:pPr>
          </w:p>
          <w:p w14:paraId="4BDAF777">
            <w:pPr>
              <w:rPr>
                <w:b/>
              </w:rPr>
            </w:pPr>
          </w:p>
          <w:p w14:paraId="4AFF0CF9">
            <w:pPr>
              <w:rPr>
                <w:b/>
              </w:rPr>
            </w:pPr>
          </w:p>
          <w:p w14:paraId="125BEFC2">
            <w:pPr>
              <w:rPr>
                <w:b/>
              </w:rPr>
            </w:pPr>
          </w:p>
          <w:p w14:paraId="45E789B4">
            <w:pPr>
              <w:rPr>
                <w:b/>
              </w:rPr>
            </w:pPr>
          </w:p>
          <w:p w14:paraId="6A81701B">
            <w:pPr>
              <w:rPr>
                <w:b/>
              </w:rPr>
            </w:pPr>
          </w:p>
          <w:p w14:paraId="342CF53C">
            <w:pPr>
              <w:rPr>
                <w:b/>
              </w:rPr>
            </w:pPr>
          </w:p>
          <w:p w14:paraId="1F09FD7C">
            <w:pPr>
              <w:rPr>
                <w:b/>
              </w:rPr>
            </w:pPr>
          </w:p>
          <w:p w14:paraId="1D6F809A">
            <w:pPr>
              <w:rPr>
                <w:b/>
              </w:rPr>
            </w:pPr>
          </w:p>
          <w:p w14:paraId="3710509F">
            <w:pPr>
              <w:rPr>
                <w:b/>
              </w:rPr>
            </w:pPr>
          </w:p>
          <w:p w14:paraId="279E0B96">
            <w:pPr>
              <w:rPr>
                <w:b/>
              </w:rPr>
            </w:pPr>
          </w:p>
          <w:p w14:paraId="731035FC">
            <w:pPr>
              <w:rPr>
                <w:b/>
              </w:rPr>
            </w:pPr>
          </w:p>
        </w:tc>
        <w:tc>
          <w:tcPr>
            <w:tcW w:w="6185" w:type="dxa"/>
          </w:tcPr>
          <w:p w14:paraId="558AD8F1">
            <w:pPr>
              <w:pBdr>
                <w:bottom w:val="single" w:color="auto" w:sz="12" w:space="1"/>
              </w:pBdr>
              <w:rPr>
                <w:b/>
              </w:rPr>
            </w:pPr>
          </w:p>
          <w:p w14:paraId="4FF3F217"/>
        </w:tc>
        <w:tc>
          <w:tcPr>
            <w:tcW w:w="1770" w:type="dxa"/>
          </w:tcPr>
          <w:p w14:paraId="5C9B4BC6">
            <w:pPr>
              <w:rPr>
                <w:b/>
              </w:rPr>
            </w:pPr>
          </w:p>
        </w:tc>
      </w:tr>
      <w:tr w14:paraId="606D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979" w:type="dxa"/>
          </w:tcPr>
          <w:p w14:paraId="678B1921">
            <w:pPr>
              <w:rPr>
                <w:b/>
              </w:rPr>
            </w:pPr>
          </w:p>
        </w:tc>
        <w:tc>
          <w:tcPr>
            <w:tcW w:w="6185" w:type="dxa"/>
          </w:tcPr>
          <w:p w14:paraId="5E4FFDE6">
            <w:pPr>
              <w:jc w:val="both"/>
              <w:rPr>
                <w:b/>
              </w:rPr>
            </w:pPr>
          </w:p>
        </w:tc>
        <w:tc>
          <w:tcPr>
            <w:tcW w:w="1770" w:type="dxa"/>
          </w:tcPr>
          <w:p w14:paraId="3DCC4482">
            <w:pPr>
              <w:jc w:val="center"/>
              <w:rPr>
                <w:b/>
              </w:rPr>
            </w:pPr>
          </w:p>
        </w:tc>
      </w:tr>
    </w:tbl>
    <w:p w14:paraId="75F2D355"/>
    <w:p w14:paraId="38E88418">
      <w:r>
        <w:t xml:space="preserve">                                        </w:t>
      </w:r>
    </w:p>
    <w:sectPr>
      <w:pgSz w:w="11900" w:h="16840"/>
      <w:pgMar w:top="1077" w:right="1247" w:bottom="1247" w:left="124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3"/>
    <w:rsid w:val="000035F8"/>
    <w:rsid w:val="000054EC"/>
    <w:rsid w:val="000168D6"/>
    <w:rsid w:val="000251FA"/>
    <w:rsid w:val="00026EF4"/>
    <w:rsid w:val="00042261"/>
    <w:rsid w:val="00046D36"/>
    <w:rsid w:val="0004758A"/>
    <w:rsid w:val="00074597"/>
    <w:rsid w:val="0007517E"/>
    <w:rsid w:val="0008522E"/>
    <w:rsid w:val="00085838"/>
    <w:rsid w:val="000871B8"/>
    <w:rsid w:val="000A1D9A"/>
    <w:rsid w:val="000B0FA8"/>
    <w:rsid w:val="000B3D95"/>
    <w:rsid w:val="000B525A"/>
    <w:rsid w:val="000B748B"/>
    <w:rsid w:val="000C7DCB"/>
    <w:rsid w:val="000D7E09"/>
    <w:rsid w:val="000E24E6"/>
    <w:rsid w:val="000F0B0E"/>
    <w:rsid w:val="000F10B4"/>
    <w:rsid w:val="001004EB"/>
    <w:rsid w:val="00102FF8"/>
    <w:rsid w:val="001143A1"/>
    <w:rsid w:val="00116B54"/>
    <w:rsid w:val="00117809"/>
    <w:rsid w:val="0012087C"/>
    <w:rsid w:val="00123241"/>
    <w:rsid w:val="001335BB"/>
    <w:rsid w:val="0014755A"/>
    <w:rsid w:val="001478C3"/>
    <w:rsid w:val="00160C52"/>
    <w:rsid w:val="00172BE6"/>
    <w:rsid w:val="001734E3"/>
    <w:rsid w:val="00173AB6"/>
    <w:rsid w:val="001756E9"/>
    <w:rsid w:val="00176DF6"/>
    <w:rsid w:val="00176F72"/>
    <w:rsid w:val="00177FFE"/>
    <w:rsid w:val="0018706C"/>
    <w:rsid w:val="00190540"/>
    <w:rsid w:val="001938C3"/>
    <w:rsid w:val="001941E5"/>
    <w:rsid w:val="00196771"/>
    <w:rsid w:val="00197333"/>
    <w:rsid w:val="001A3671"/>
    <w:rsid w:val="001A4F24"/>
    <w:rsid w:val="001A54B0"/>
    <w:rsid w:val="001B37EC"/>
    <w:rsid w:val="001B44CC"/>
    <w:rsid w:val="001C5F80"/>
    <w:rsid w:val="001D02A9"/>
    <w:rsid w:val="001D06AE"/>
    <w:rsid w:val="001D1ADD"/>
    <w:rsid w:val="001D6C81"/>
    <w:rsid w:val="001E0D18"/>
    <w:rsid w:val="001E3D43"/>
    <w:rsid w:val="001E79F4"/>
    <w:rsid w:val="001F03CB"/>
    <w:rsid w:val="001F54F5"/>
    <w:rsid w:val="001F762B"/>
    <w:rsid w:val="00200ABB"/>
    <w:rsid w:val="002100DD"/>
    <w:rsid w:val="002160AC"/>
    <w:rsid w:val="0021626E"/>
    <w:rsid w:val="00223FB9"/>
    <w:rsid w:val="00232B0B"/>
    <w:rsid w:val="00245E65"/>
    <w:rsid w:val="002478BB"/>
    <w:rsid w:val="00252E18"/>
    <w:rsid w:val="002639FD"/>
    <w:rsid w:val="00270B2A"/>
    <w:rsid w:val="0027606B"/>
    <w:rsid w:val="00281F33"/>
    <w:rsid w:val="00287CC0"/>
    <w:rsid w:val="002952AF"/>
    <w:rsid w:val="002A54EB"/>
    <w:rsid w:val="002B1503"/>
    <w:rsid w:val="002B18C3"/>
    <w:rsid w:val="002B1C05"/>
    <w:rsid w:val="002B2885"/>
    <w:rsid w:val="002B2BD4"/>
    <w:rsid w:val="002B2E73"/>
    <w:rsid w:val="002D0A3D"/>
    <w:rsid w:val="002D2CAB"/>
    <w:rsid w:val="002E45CC"/>
    <w:rsid w:val="002E7C08"/>
    <w:rsid w:val="002F4F97"/>
    <w:rsid w:val="003027E6"/>
    <w:rsid w:val="003149ED"/>
    <w:rsid w:val="0032053F"/>
    <w:rsid w:val="00322CD1"/>
    <w:rsid w:val="00327DD4"/>
    <w:rsid w:val="00332FA6"/>
    <w:rsid w:val="003348BD"/>
    <w:rsid w:val="00340097"/>
    <w:rsid w:val="00340E3F"/>
    <w:rsid w:val="00341B1A"/>
    <w:rsid w:val="00346CEF"/>
    <w:rsid w:val="00364FA7"/>
    <w:rsid w:val="003678D5"/>
    <w:rsid w:val="0037453F"/>
    <w:rsid w:val="003754D1"/>
    <w:rsid w:val="00375B28"/>
    <w:rsid w:val="003807AA"/>
    <w:rsid w:val="00382FCF"/>
    <w:rsid w:val="00393DC3"/>
    <w:rsid w:val="003A29B1"/>
    <w:rsid w:val="003A327B"/>
    <w:rsid w:val="003A497B"/>
    <w:rsid w:val="003B5785"/>
    <w:rsid w:val="003C1D8D"/>
    <w:rsid w:val="003C3A6F"/>
    <w:rsid w:val="003D0E63"/>
    <w:rsid w:val="003D0FFD"/>
    <w:rsid w:val="003D2A13"/>
    <w:rsid w:val="003E45EC"/>
    <w:rsid w:val="003E5FF7"/>
    <w:rsid w:val="003F1C3B"/>
    <w:rsid w:val="00400CFD"/>
    <w:rsid w:val="00400FB4"/>
    <w:rsid w:val="00401D4C"/>
    <w:rsid w:val="004028AC"/>
    <w:rsid w:val="004059E4"/>
    <w:rsid w:val="00412E9B"/>
    <w:rsid w:val="00414A95"/>
    <w:rsid w:val="00416762"/>
    <w:rsid w:val="00421D3F"/>
    <w:rsid w:val="00425702"/>
    <w:rsid w:val="00425F32"/>
    <w:rsid w:val="004358EB"/>
    <w:rsid w:val="00435E27"/>
    <w:rsid w:val="00451657"/>
    <w:rsid w:val="004530C1"/>
    <w:rsid w:val="00455FB8"/>
    <w:rsid w:val="0046753B"/>
    <w:rsid w:val="00477B8C"/>
    <w:rsid w:val="004819B0"/>
    <w:rsid w:val="00481BC0"/>
    <w:rsid w:val="004921BF"/>
    <w:rsid w:val="004939DE"/>
    <w:rsid w:val="004A43E9"/>
    <w:rsid w:val="004B004B"/>
    <w:rsid w:val="004B54DC"/>
    <w:rsid w:val="004B56F6"/>
    <w:rsid w:val="004C10EC"/>
    <w:rsid w:val="004C4B6D"/>
    <w:rsid w:val="004C58E3"/>
    <w:rsid w:val="004C5E24"/>
    <w:rsid w:val="004C6DEF"/>
    <w:rsid w:val="004D10AA"/>
    <w:rsid w:val="004E7E9D"/>
    <w:rsid w:val="004F19BF"/>
    <w:rsid w:val="00506359"/>
    <w:rsid w:val="00523EEA"/>
    <w:rsid w:val="005310CB"/>
    <w:rsid w:val="00531BEB"/>
    <w:rsid w:val="005321EE"/>
    <w:rsid w:val="0053495E"/>
    <w:rsid w:val="00537C29"/>
    <w:rsid w:val="00540B12"/>
    <w:rsid w:val="00542393"/>
    <w:rsid w:val="00544DF0"/>
    <w:rsid w:val="0054564D"/>
    <w:rsid w:val="005459F2"/>
    <w:rsid w:val="00552B65"/>
    <w:rsid w:val="005537C1"/>
    <w:rsid w:val="00553F58"/>
    <w:rsid w:val="005552A0"/>
    <w:rsid w:val="0056372B"/>
    <w:rsid w:val="00563C98"/>
    <w:rsid w:val="005649F4"/>
    <w:rsid w:val="00572D27"/>
    <w:rsid w:val="0057533C"/>
    <w:rsid w:val="00575D56"/>
    <w:rsid w:val="005774EB"/>
    <w:rsid w:val="0058189D"/>
    <w:rsid w:val="0058425C"/>
    <w:rsid w:val="00585E9B"/>
    <w:rsid w:val="005939FA"/>
    <w:rsid w:val="005A134A"/>
    <w:rsid w:val="005A6BC4"/>
    <w:rsid w:val="005B4356"/>
    <w:rsid w:val="005C66EA"/>
    <w:rsid w:val="005D5BB7"/>
    <w:rsid w:val="005E401F"/>
    <w:rsid w:val="005E6520"/>
    <w:rsid w:val="005E669F"/>
    <w:rsid w:val="005F0D29"/>
    <w:rsid w:val="005F285E"/>
    <w:rsid w:val="005F3764"/>
    <w:rsid w:val="00602F9B"/>
    <w:rsid w:val="00603E36"/>
    <w:rsid w:val="006163FA"/>
    <w:rsid w:val="0061765F"/>
    <w:rsid w:val="006209FD"/>
    <w:rsid w:val="006252B8"/>
    <w:rsid w:val="0062625D"/>
    <w:rsid w:val="00633ED5"/>
    <w:rsid w:val="006347F5"/>
    <w:rsid w:val="00636CD6"/>
    <w:rsid w:val="006413BB"/>
    <w:rsid w:val="00642D3C"/>
    <w:rsid w:val="00644699"/>
    <w:rsid w:val="00646774"/>
    <w:rsid w:val="00661A3C"/>
    <w:rsid w:val="0067001F"/>
    <w:rsid w:val="00673CBD"/>
    <w:rsid w:val="00677FDE"/>
    <w:rsid w:val="00684028"/>
    <w:rsid w:val="0069296A"/>
    <w:rsid w:val="0069431A"/>
    <w:rsid w:val="006A7B6E"/>
    <w:rsid w:val="006B55F2"/>
    <w:rsid w:val="006B6714"/>
    <w:rsid w:val="006B6F65"/>
    <w:rsid w:val="006C0C23"/>
    <w:rsid w:val="006C4169"/>
    <w:rsid w:val="006D33D8"/>
    <w:rsid w:val="006E35B7"/>
    <w:rsid w:val="006E5769"/>
    <w:rsid w:val="006F4B94"/>
    <w:rsid w:val="006F7E88"/>
    <w:rsid w:val="00700769"/>
    <w:rsid w:val="00701EB4"/>
    <w:rsid w:val="00704CF8"/>
    <w:rsid w:val="007066B2"/>
    <w:rsid w:val="00715C65"/>
    <w:rsid w:val="0072570E"/>
    <w:rsid w:val="00726477"/>
    <w:rsid w:val="00727B61"/>
    <w:rsid w:val="007342FE"/>
    <w:rsid w:val="00735D03"/>
    <w:rsid w:val="0073610B"/>
    <w:rsid w:val="00736480"/>
    <w:rsid w:val="00740CA1"/>
    <w:rsid w:val="007416DC"/>
    <w:rsid w:val="007513BE"/>
    <w:rsid w:val="007555D9"/>
    <w:rsid w:val="0075608B"/>
    <w:rsid w:val="007574BB"/>
    <w:rsid w:val="0076021A"/>
    <w:rsid w:val="00761B7B"/>
    <w:rsid w:val="007630B6"/>
    <w:rsid w:val="00764195"/>
    <w:rsid w:val="00765EF7"/>
    <w:rsid w:val="00766C0B"/>
    <w:rsid w:val="00767E0E"/>
    <w:rsid w:val="00771C0A"/>
    <w:rsid w:val="00773F1E"/>
    <w:rsid w:val="00777196"/>
    <w:rsid w:val="00784046"/>
    <w:rsid w:val="00793D99"/>
    <w:rsid w:val="00794E54"/>
    <w:rsid w:val="00795737"/>
    <w:rsid w:val="007A3316"/>
    <w:rsid w:val="007A3D63"/>
    <w:rsid w:val="007B00CF"/>
    <w:rsid w:val="007B28A9"/>
    <w:rsid w:val="007B6037"/>
    <w:rsid w:val="007C138A"/>
    <w:rsid w:val="007C265D"/>
    <w:rsid w:val="007C3EEE"/>
    <w:rsid w:val="007D06C4"/>
    <w:rsid w:val="007D17DF"/>
    <w:rsid w:val="007E1159"/>
    <w:rsid w:val="007E1F67"/>
    <w:rsid w:val="007E23B1"/>
    <w:rsid w:val="007E50D4"/>
    <w:rsid w:val="007F052F"/>
    <w:rsid w:val="007F2BD9"/>
    <w:rsid w:val="007F34EA"/>
    <w:rsid w:val="007F5781"/>
    <w:rsid w:val="00804D46"/>
    <w:rsid w:val="0081623B"/>
    <w:rsid w:val="008204AC"/>
    <w:rsid w:val="00823230"/>
    <w:rsid w:val="00827848"/>
    <w:rsid w:val="00830DC2"/>
    <w:rsid w:val="00840A5B"/>
    <w:rsid w:val="00842079"/>
    <w:rsid w:val="00845D05"/>
    <w:rsid w:val="008468C9"/>
    <w:rsid w:val="0085621B"/>
    <w:rsid w:val="00863089"/>
    <w:rsid w:val="00864E7F"/>
    <w:rsid w:val="00866434"/>
    <w:rsid w:val="00866F59"/>
    <w:rsid w:val="00870690"/>
    <w:rsid w:val="00874C52"/>
    <w:rsid w:val="00875E8E"/>
    <w:rsid w:val="00892A23"/>
    <w:rsid w:val="00896CB3"/>
    <w:rsid w:val="00897500"/>
    <w:rsid w:val="008A1FC8"/>
    <w:rsid w:val="008A2F72"/>
    <w:rsid w:val="008B49C3"/>
    <w:rsid w:val="008B746D"/>
    <w:rsid w:val="008C5A7F"/>
    <w:rsid w:val="008D4FA9"/>
    <w:rsid w:val="008E01FA"/>
    <w:rsid w:val="008E12E6"/>
    <w:rsid w:val="008F52E1"/>
    <w:rsid w:val="008F75A4"/>
    <w:rsid w:val="009038F6"/>
    <w:rsid w:val="009055FE"/>
    <w:rsid w:val="00906CC6"/>
    <w:rsid w:val="00911653"/>
    <w:rsid w:val="00912F7E"/>
    <w:rsid w:val="00915D6D"/>
    <w:rsid w:val="009263BD"/>
    <w:rsid w:val="00940196"/>
    <w:rsid w:val="0094481D"/>
    <w:rsid w:val="009469FD"/>
    <w:rsid w:val="009562D2"/>
    <w:rsid w:val="00964941"/>
    <w:rsid w:val="00970E65"/>
    <w:rsid w:val="00971DD2"/>
    <w:rsid w:val="00973CE1"/>
    <w:rsid w:val="00976372"/>
    <w:rsid w:val="0098716C"/>
    <w:rsid w:val="009957DA"/>
    <w:rsid w:val="00996518"/>
    <w:rsid w:val="00997567"/>
    <w:rsid w:val="009A028A"/>
    <w:rsid w:val="009A34AA"/>
    <w:rsid w:val="009A70CD"/>
    <w:rsid w:val="009B0812"/>
    <w:rsid w:val="009B0EAD"/>
    <w:rsid w:val="009B134D"/>
    <w:rsid w:val="009B3D35"/>
    <w:rsid w:val="009B4F01"/>
    <w:rsid w:val="009B722D"/>
    <w:rsid w:val="009C1B07"/>
    <w:rsid w:val="009C43B4"/>
    <w:rsid w:val="009C6409"/>
    <w:rsid w:val="009D3A77"/>
    <w:rsid w:val="009E1112"/>
    <w:rsid w:val="009F4421"/>
    <w:rsid w:val="009F57F7"/>
    <w:rsid w:val="009F6412"/>
    <w:rsid w:val="009F7547"/>
    <w:rsid w:val="00A03AC3"/>
    <w:rsid w:val="00A0590C"/>
    <w:rsid w:val="00A0688A"/>
    <w:rsid w:val="00A1260D"/>
    <w:rsid w:val="00A12E9B"/>
    <w:rsid w:val="00A13698"/>
    <w:rsid w:val="00A15BB8"/>
    <w:rsid w:val="00A22456"/>
    <w:rsid w:val="00A243B0"/>
    <w:rsid w:val="00A24C7B"/>
    <w:rsid w:val="00A253CD"/>
    <w:rsid w:val="00A260CF"/>
    <w:rsid w:val="00A26E64"/>
    <w:rsid w:val="00A3653D"/>
    <w:rsid w:val="00A418A9"/>
    <w:rsid w:val="00A5142B"/>
    <w:rsid w:val="00A57782"/>
    <w:rsid w:val="00A66C47"/>
    <w:rsid w:val="00A827F1"/>
    <w:rsid w:val="00A8355D"/>
    <w:rsid w:val="00A868C2"/>
    <w:rsid w:val="00A87FB2"/>
    <w:rsid w:val="00A9212F"/>
    <w:rsid w:val="00AB0A1F"/>
    <w:rsid w:val="00AB16F0"/>
    <w:rsid w:val="00AB188E"/>
    <w:rsid w:val="00AB3B0C"/>
    <w:rsid w:val="00AC0791"/>
    <w:rsid w:val="00AC1461"/>
    <w:rsid w:val="00AC5419"/>
    <w:rsid w:val="00AD773E"/>
    <w:rsid w:val="00AE0829"/>
    <w:rsid w:val="00AE2745"/>
    <w:rsid w:val="00AE6A4C"/>
    <w:rsid w:val="00B109D1"/>
    <w:rsid w:val="00B10CFA"/>
    <w:rsid w:val="00B12BDD"/>
    <w:rsid w:val="00B15709"/>
    <w:rsid w:val="00B163BF"/>
    <w:rsid w:val="00B26A51"/>
    <w:rsid w:val="00B3248E"/>
    <w:rsid w:val="00B43D92"/>
    <w:rsid w:val="00B452F1"/>
    <w:rsid w:val="00B465CA"/>
    <w:rsid w:val="00B47E2A"/>
    <w:rsid w:val="00B508CF"/>
    <w:rsid w:val="00B51D74"/>
    <w:rsid w:val="00B5264A"/>
    <w:rsid w:val="00B6176C"/>
    <w:rsid w:val="00B66260"/>
    <w:rsid w:val="00B73BD4"/>
    <w:rsid w:val="00B74D0A"/>
    <w:rsid w:val="00B827EF"/>
    <w:rsid w:val="00B908E9"/>
    <w:rsid w:val="00B917D1"/>
    <w:rsid w:val="00B96F80"/>
    <w:rsid w:val="00BA3F22"/>
    <w:rsid w:val="00BA728C"/>
    <w:rsid w:val="00BB2929"/>
    <w:rsid w:val="00BB4F2B"/>
    <w:rsid w:val="00BB4F3A"/>
    <w:rsid w:val="00BB72C0"/>
    <w:rsid w:val="00BC4EB4"/>
    <w:rsid w:val="00BD1D94"/>
    <w:rsid w:val="00BD2046"/>
    <w:rsid w:val="00BD5423"/>
    <w:rsid w:val="00BE2F72"/>
    <w:rsid w:val="00BF14BB"/>
    <w:rsid w:val="00BF2738"/>
    <w:rsid w:val="00BF604D"/>
    <w:rsid w:val="00BF7770"/>
    <w:rsid w:val="00C00C3A"/>
    <w:rsid w:val="00C04E99"/>
    <w:rsid w:val="00C13940"/>
    <w:rsid w:val="00C142B0"/>
    <w:rsid w:val="00C17665"/>
    <w:rsid w:val="00C2501E"/>
    <w:rsid w:val="00C261BE"/>
    <w:rsid w:val="00C27F93"/>
    <w:rsid w:val="00C3030E"/>
    <w:rsid w:val="00C30F52"/>
    <w:rsid w:val="00C323CC"/>
    <w:rsid w:val="00C35486"/>
    <w:rsid w:val="00C36086"/>
    <w:rsid w:val="00C42EAD"/>
    <w:rsid w:val="00C503BF"/>
    <w:rsid w:val="00C55627"/>
    <w:rsid w:val="00C56F87"/>
    <w:rsid w:val="00C657C8"/>
    <w:rsid w:val="00C6781B"/>
    <w:rsid w:val="00C729FB"/>
    <w:rsid w:val="00C72C2C"/>
    <w:rsid w:val="00C73456"/>
    <w:rsid w:val="00C74C79"/>
    <w:rsid w:val="00C806A5"/>
    <w:rsid w:val="00C806C7"/>
    <w:rsid w:val="00C83962"/>
    <w:rsid w:val="00C859E5"/>
    <w:rsid w:val="00C863A8"/>
    <w:rsid w:val="00C878A8"/>
    <w:rsid w:val="00C91980"/>
    <w:rsid w:val="00C91B3B"/>
    <w:rsid w:val="00CA00AF"/>
    <w:rsid w:val="00CB042C"/>
    <w:rsid w:val="00CB2B31"/>
    <w:rsid w:val="00CB75A3"/>
    <w:rsid w:val="00CC04A2"/>
    <w:rsid w:val="00CC490D"/>
    <w:rsid w:val="00CC7053"/>
    <w:rsid w:val="00CD268E"/>
    <w:rsid w:val="00CD2EA2"/>
    <w:rsid w:val="00CD4C95"/>
    <w:rsid w:val="00CD665F"/>
    <w:rsid w:val="00CD6A7F"/>
    <w:rsid w:val="00CE42F3"/>
    <w:rsid w:val="00CE5C8C"/>
    <w:rsid w:val="00CF3BC8"/>
    <w:rsid w:val="00CF5E63"/>
    <w:rsid w:val="00CF68AC"/>
    <w:rsid w:val="00D01C41"/>
    <w:rsid w:val="00D07422"/>
    <w:rsid w:val="00D1026B"/>
    <w:rsid w:val="00D20706"/>
    <w:rsid w:val="00D20B95"/>
    <w:rsid w:val="00D216CD"/>
    <w:rsid w:val="00D21CC0"/>
    <w:rsid w:val="00D262DC"/>
    <w:rsid w:val="00D26FF4"/>
    <w:rsid w:val="00D373E3"/>
    <w:rsid w:val="00D37651"/>
    <w:rsid w:val="00D429CA"/>
    <w:rsid w:val="00D432CD"/>
    <w:rsid w:val="00D50FE4"/>
    <w:rsid w:val="00D5507D"/>
    <w:rsid w:val="00D607BE"/>
    <w:rsid w:val="00D72C99"/>
    <w:rsid w:val="00D73D46"/>
    <w:rsid w:val="00D747BB"/>
    <w:rsid w:val="00D77853"/>
    <w:rsid w:val="00D82268"/>
    <w:rsid w:val="00D83514"/>
    <w:rsid w:val="00D9308F"/>
    <w:rsid w:val="00D96170"/>
    <w:rsid w:val="00DA4D54"/>
    <w:rsid w:val="00DA7A33"/>
    <w:rsid w:val="00DB0C62"/>
    <w:rsid w:val="00DD5405"/>
    <w:rsid w:val="00DE0112"/>
    <w:rsid w:val="00DE3AD5"/>
    <w:rsid w:val="00DE62AD"/>
    <w:rsid w:val="00DE6FDE"/>
    <w:rsid w:val="00DF058F"/>
    <w:rsid w:val="00E023C4"/>
    <w:rsid w:val="00E0396B"/>
    <w:rsid w:val="00E04740"/>
    <w:rsid w:val="00E0692D"/>
    <w:rsid w:val="00E074F5"/>
    <w:rsid w:val="00E16007"/>
    <w:rsid w:val="00E17004"/>
    <w:rsid w:val="00E17A96"/>
    <w:rsid w:val="00E362F3"/>
    <w:rsid w:val="00E40FAD"/>
    <w:rsid w:val="00E41500"/>
    <w:rsid w:val="00E435F8"/>
    <w:rsid w:val="00E50B6C"/>
    <w:rsid w:val="00E52177"/>
    <w:rsid w:val="00E5273C"/>
    <w:rsid w:val="00E61BCD"/>
    <w:rsid w:val="00E7563D"/>
    <w:rsid w:val="00E771B7"/>
    <w:rsid w:val="00E830AE"/>
    <w:rsid w:val="00E84B44"/>
    <w:rsid w:val="00E86374"/>
    <w:rsid w:val="00E929FD"/>
    <w:rsid w:val="00E9643D"/>
    <w:rsid w:val="00EA1216"/>
    <w:rsid w:val="00EB0CED"/>
    <w:rsid w:val="00EB1828"/>
    <w:rsid w:val="00ED49FF"/>
    <w:rsid w:val="00ED746D"/>
    <w:rsid w:val="00EE631D"/>
    <w:rsid w:val="00EE7258"/>
    <w:rsid w:val="00EF1CF2"/>
    <w:rsid w:val="00EF2C4D"/>
    <w:rsid w:val="00EF6E71"/>
    <w:rsid w:val="00EF7CA0"/>
    <w:rsid w:val="00F00299"/>
    <w:rsid w:val="00F156A5"/>
    <w:rsid w:val="00F22151"/>
    <w:rsid w:val="00F23CAB"/>
    <w:rsid w:val="00F275F4"/>
    <w:rsid w:val="00F41F4F"/>
    <w:rsid w:val="00F424E0"/>
    <w:rsid w:val="00F43904"/>
    <w:rsid w:val="00F560C0"/>
    <w:rsid w:val="00F620FE"/>
    <w:rsid w:val="00F65C11"/>
    <w:rsid w:val="00F65EDB"/>
    <w:rsid w:val="00F715FE"/>
    <w:rsid w:val="00F72167"/>
    <w:rsid w:val="00F74AF9"/>
    <w:rsid w:val="00F756CC"/>
    <w:rsid w:val="00F774A8"/>
    <w:rsid w:val="00F8018A"/>
    <w:rsid w:val="00FA0BE9"/>
    <w:rsid w:val="00FA5A18"/>
    <w:rsid w:val="00FB5A9F"/>
    <w:rsid w:val="00FB73E5"/>
    <w:rsid w:val="00FC55BD"/>
    <w:rsid w:val="00FC79EE"/>
    <w:rsid w:val="00FD25FB"/>
    <w:rsid w:val="00FD28F3"/>
    <w:rsid w:val="00FD5CA9"/>
    <w:rsid w:val="00FD703C"/>
    <w:rsid w:val="00FE00A3"/>
    <w:rsid w:val="00FE7ECE"/>
    <w:rsid w:val="00FF0478"/>
    <w:rsid w:val="00FF1273"/>
    <w:rsid w:val="00FF18A7"/>
    <w:rsid w:val="00FF1A5E"/>
    <w:rsid w:val="207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578</Words>
  <Characters>3296</Characters>
  <Lines>27</Lines>
  <Paragraphs>7</Paragraphs>
  <TotalTime>5680</TotalTime>
  <ScaleCrop>false</ScaleCrop>
  <LinksUpToDate>false</LinksUpToDate>
  <CharactersWithSpaces>3867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2023-04-12T06:46:00Z</dcterms:created>
  <dc:creator>Jeff Perren</dc:creator>
  <cp:lastModifiedBy>Ben Fielding</cp:lastModifiedBy>
  <cp:lastPrinted>2026-01-23T08:31:00Z</cp:lastPrinted>
  <dcterms:modified xsi:type="dcterms:W3CDTF">2026-02-19T21:27:51Z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5ECB3809B80C49939EFA0BBC605E1D1A_12</vt:lpwstr>
  </property>
</Properties>
</file>