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1A9BA" w14:textId="265069AD" w:rsidR="00094A23" w:rsidRDefault="008B49C3" w:rsidP="005241FB">
      <w:pPr>
        <w:jc w:val="center"/>
      </w:pPr>
      <w:r>
        <w:rPr>
          <w:noProof/>
        </w:rPr>
        <w:drawing>
          <wp:inline distT="0" distB="0" distL="0" distR="0" wp14:anchorId="5445DCD3" wp14:editId="17355A61">
            <wp:extent cx="812492" cy="561287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10-30 at 12.40.1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973" cy="56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E6416" w14:textId="57E74317" w:rsidR="008B49C3" w:rsidRDefault="008B49C3" w:rsidP="008B49C3">
      <w:pPr>
        <w:jc w:val="center"/>
        <w:rPr>
          <w:b/>
        </w:rPr>
      </w:pPr>
      <w:r w:rsidRPr="00C626F2">
        <w:rPr>
          <w:b/>
        </w:rPr>
        <w:t>COMMITTEE MEETIN</w:t>
      </w:r>
      <w:r>
        <w:rPr>
          <w:b/>
        </w:rPr>
        <w:t>G</w:t>
      </w:r>
    </w:p>
    <w:p w14:paraId="465984E9" w14:textId="150C4A8D" w:rsidR="00742788" w:rsidRDefault="00742788" w:rsidP="008B49C3">
      <w:pPr>
        <w:jc w:val="center"/>
        <w:rPr>
          <w:b/>
        </w:rPr>
      </w:pPr>
      <w:r>
        <w:rPr>
          <w:b/>
        </w:rPr>
        <w:t>Minutes</w:t>
      </w:r>
    </w:p>
    <w:p w14:paraId="6452C981" w14:textId="15B93164" w:rsidR="00EC2599" w:rsidRDefault="00F878CE" w:rsidP="00F878CE">
      <w:pPr>
        <w:rPr>
          <w:b/>
        </w:rPr>
      </w:pPr>
      <w:r>
        <w:rPr>
          <w:b/>
        </w:rPr>
        <w:t xml:space="preserve">     </w:t>
      </w:r>
      <w:r w:rsidR="00876200">
        <w:rPr>
          <w:b/>
        </w:rPr>
        <w:t xml:space="preserve">      </w:t>
      </w:r>
      <w:r w:rsidR="009559FB">
        <w:rPr>
          <w:b/>
        </w:rPr>
        <w:t xml:space="preserve">                     </w:t>
      </w:r>
      <w:r w:rsidR="00CF3AEE">
        <w:rPr>
          <w:b/>
        </w:rPr>
        <w:t xml:space="preserve">      </w:t>
      </w:r>
      <w:r w:rsidR="009559FB">
        <w:rPr>
          <w:b/>
        </w:rPr>
        <w:t xml:space="preserve"> </w:t>
      </w:r>
      <w:r>
        <w:rPr>
          <w:b/>
        </w:rPr>
        <w:t xml:space="preserve"> </w:t>
      </w:r>
      <w:r w:rsidR="000F17EE">
        <w:rPr>
          <w:b/>
        </w:rPr>
        <w:t>10am</w:t>
      </w:r>
      <w:r w:rsidR="008B49C3" w:rsidRPr="00C626F2">
        <w:rPr>
          <w:b/>
        </w:rPr>
        <w:t xml:space="preserve"> on </w:t>
      </w:r>
      <w:r w:rsidR="006373A2">
        <w:rPr>
          <w:b/>
        </w:rPr>
        <w:t xml:space="preserve"> </w:t>
      </w:r>
      <w:r w:rsidR="000A450B">
        <w:rPr>
          <w:b/>
        </w:rPr>
        <w:t>15.07</w:t>
      </w:r>
      <w:r w:rsidR="006373A2">
        <w:rPr>
          <w:b/>
        </w:rPr>
        <w:t xml:space="preserve">         </w:t>
      </w:r>
      <w:r w:rsidR="00A52DA9">
        <w:rPr>
          <w:b/>
        </w:rPr>
        <w:t xml:space="preserve"> </w:t>
      </w:r>
      <w:r>
        <w:rPr>
          <w:b/>
        </w:rPr>
        <w:t>202</w:t>
      </w:r>
      <w:r w:rsidR="004B2306">
        <w:rPr>
          <w:b/>
        </w:rPr>
        <w:t>6</w:t>
      </w:r>
      <w:r>
        <w:rPr>
          <w:b/>
        </w:rPr>
        <w:t xml:space="preserve"> at </w:t>
      </w:r>
      <w:r w:rsidR="006C007C">
        <w:rPr>
          <w:b/>
        </w:rPr>
        <w:t xml:space="preserve">the </w:t>
      </w:r>
      <w:r w:rsidR="004545C1">
        <w:rPr>
          <w:b/>
        </w:rPr>
        <w:t>Waterfront</w:t>
      </w:r>
    </w:p>
    <w:p w14:paraId="4E02D0E2" w14:textId="6EC1F27D" w:rsidR="00345B44" w:rsidRPr="00EA5F87" w:rsidRDefault="00345B44" w:rsidP="00345B44">
      <w:pPr>
        <w:rPr>
          <w:b/>
        </w:rPr>
      </w:pPr>
      <w:r>
        <w:rPr>
          <w:b/>
        </w:rPr>
        <w:t xml:space="preserve">                </w:t>
      </w:r>
    </w:p>
    <w:p w14:paraId="4463AF02" w14:textId="7CB07159" w:rsidR="002B2BD4" w:rsidRDefault="002B2BD4" w:rsidP="00345B44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560"/>
      </w:tblGrid>
      <w:tr w:rsidR="00B31636" w14:paraId="6029C7E3" w14:textId="77777777" w:rsidTr="00B8199F">
        <w:tc>
          <w:tcPr>
            <w:tcW w:w="988" w:type="dxa"/>
            <w:shd w:val="clear" w:color="auto" w:fill="D9D9D9" w:themeFill="background1" w:themeFillShade="D9"/>
          </w:tcPr>
          <w:p w14:paraId="1DDA39F4" w14:textId="04E99AAD" w:rsidR="008B49C3" w:rsidRDefault="008B49C3" w:rsidP="008B49C3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6378" w:type="dxa"/>
            <w:shd w:val="clear" w:color="auto" w:fill="D9D9D9" w:themeFill="background1" w:themeFillShade="D9"/>
          </w:tcPr>
          <w:p w14:paraId="57EE07E0" w14:textId="27545F26" w:rsidR="008B49C3" w:rsidRDefault="00EB7C68" w:rsidP="00EB7C68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Item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1B10C17" w14:textId="3952853E" w:rsidR="008B49C3" w:rsidRDefault="008B49C3" w:rsidP="008B49C3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</w:tr>
      <w:tr w:rsidR="00B31636" w14:paraId="28069A9B" w14:textId="77777777" w:rsidTr="00B8199F">
        <w:tc>
          <w:tcPr>
            <w:tcW w:w="988" w:type="dxa"/>
          </w:tcPr>
          <w:p w14:paraId="3DE64122" w14:textId="4B349937" w:rsidR="008B49C3" w:rsidRDefault="00375B28" w:rsidP="008B49C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378" w:type="dxa"/>
          </w:tcPr>
          <w:p w14:paraId="455D7DE2" w14:textId="49DD2267" w:rsidR="003D0E63" w:rsidRPr="00DF04AD" w:rsidRDefault="00EB7C68" w:rsidP="005E669F">
            <w:pPr>
              <w:jc w:val="both"/>
              <w:rPr>
                <w:bCs/>
              </w:rPr>
            </w:pPr>
            <w:r>
              <w:rPr>
                <w:b/>
              </w:rPr>
              <w:t>Present</w:t>
            </w:r>
            <w:r w:rsidR="00375B28">
              <w:rPr>
                <w:b/>
              </w:rPr>
              <w:t xml:space="preserve">: </w:t>
            </w:r>
            <w:proofErr w:type="spellStart"/>
            <w:r w:rsidR="00127686">
              <w:rPr>
                <w:b/>
              </w:rPr>
              <w:t>R.Hopkins</w:t>
            </w:r>
            <w:proofErr w:type="spellEnd"/>
            <w:r w:rsidR="00127686">
              <w:rPr>
                <w:b/>
              </w:rPr>
              <w:t xml:space="preserve"> (Chair), </w:t>
            </w:r>
            <w:proofErr w:type="spellStart"/>
            <w:r w:rsidR="00127686">
              <w:rPr>
                <w:b/>
              </w:rPr>
              <w:t>S.Jones</w:t>
            </w:r>
            <w:proofErr w:type="spellEnd"/>
            <w:r w:rsidR="00127686">
              <w:rPr>
                <w:b/>
              </w:rPr>
              <w:t xml:space="preserve">, </w:t>
            </w:r>
            <w:proofErr w:type="spellStart"/>
            <w:r w:rsidR="00127686">
              <w:rPr>
                <w:b/>
              </w:rPr>
              <w:t>M.Cowper</w:t>
            </w:r>
            <w:proofErr w:type="spellEnd"/>
            <w:r w:rsidR="005D5760">
              <w:rPr>
                <w:b/>
              </w:rPr>
              <w:t xml:space="preserve">, </w:t>
            </w:r>
            <w:proofErr w:type="spellStart"/>
            <w:r w:rsidR="001B5DAE">
              <w:rPr>
                <w:b/>
              </w:rPr>
              <w:t>A.Mason</w:t>
            </w:r>
            <w:proofErr w:type="spellEnd"/>
            <w:r w:rsidR="00BE5641">
              <w:rPr>
                <w:b/>
              </w:rPr>
              <w:t xml:space="preserve">, </w:t>
            </w:r>
            <w:proofErr w:type="spellStart"/>
            <w:r w:rsidR="00BE5641">
              <w:rPr>
                <w:b/>
              </w:rPr>
              <w:t>R.Davies</w:t>
            </w:r>
            <w:proofErr w:type="spellEnd"/>
            <w:r w:rsidR="00BE5641">
              <w:rPr>
                <w:b/>
              </w:rPr>
              <w:t xml:space="preserve">, </w:t>
            </w:r>
            <w:proofErr w:type="spellStart"/>
            <w:r w:rsidR="00BE5641">
              <w:rPr>
                <w:b/>
              </w:rPr>
              <w:t>B.Fielding</w:t>
            </w:r>
            <w:proofErr w:type="spellEnd"/>
            <w:r w:rsidR="00BE5641">
              <w:rPr>
                <w:b/>
              </w:rPr>
              <w:t xml:space="preserve">, </w:t>
            </w:r>
            <w:proofErr w:type="spellStart"/>
            <w:r w:rsidR="00BE5641">
              <w:rPr>
                <w:b/>
              </w:rPr>
              <w:t>L</w:t>
            </w:r>
            <w:r w:rsidR="00714B0D">
              <w:rPr>
                <w:b/>
              </w:rPr>
              <w:t>.Parry</w:t>
            </w:r>
            <w:proofErr w:type="spellEnd"/>
          </w:p>
        </w:tc>
        <w:tc>
          <w:tcPr>
            <w:tcW w:w="1560" w:type="dxa"/>
          </w:tcPr>
          <w:p w14:paraId="2EB31A59" w14:textId="77777777" w:rsidR="008B49C3" w:rsidRDefault="008B49C3" w:rsidP="008B49C3">
            <w:pPr>
              <w:jc w:val="center"/>
              <w:rPr>
                <w:b/>
              </w:rPr>
            </w:pPr>
          </w:p>
        </w:tc>
      </w:tr>
      <w:tr w:rsidR="00B31636" w14:paraId="5709705A" w14:textId="77777777" w:rsidTr="00B8199F">
        <w:tc>
          <w:tcPr>
            <w:tcW w:w="988" w:type="dxa"/>
          </w:tcPr>
          <w:p w14:paraId="2065F0B8" w14:textId="7274960B" w:rsidR="008B49C3" w:rsidRDefault="00FF3FA1" w:rsidP="008B49C3">
            <w:pPr>
              <w:jc w:val="center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6378" w:type="dxa"/>
          </w:tcPr>
          <w:p w14:paraId="01D09678" w14:textId="0160EDDC" w:rsidR="0073610B" w:rsidRPr="00F55470" w:rsidRDefault="00375B28" w:rsidP="00375B28">
            <w:pPr>
              <w:jc w:val="both"/>
              <w:rPr>
                <w:bCs/>
              </w:rPr>
            </w:pPr>
            <w:r>
              <w:rPr>
                <w:b/>
              </w:rPr>
              <w:t>Apologies:</w:t>
            </w:r>
            <w:r w:rsidR="004545C1">
              <w:rPr>
                <w:b/>
              </w:rPr>
              <w:t xml:space="preserve"> </w:t>
            </w:r>
            <w:r w:rsidR="00741A46">
              <w:rPr>
                <w:b/>
              </w:rPr>
              <w:t>Norah Clark</w:t>
            </w:r>
            <w:r w:rsidR="000D14C4">
              <w:rPr>
                <w:b/>
              </w:rPr>
              <w:t>e</w:t>
            </w:r>
            <w:r w:rsidR="00714B0D">
              <w:rPr>
                <w:b/>
              </w:rPr>
              <w:t>, Lo</w:t>
            </w:r>
            <w:r w:rsidR="000D14C4">
              <w:rPr>
                <w:b/>
              </w:rPr>
              <w:t>u</w:t>
            </w:r>
            <w:r w:rsidR="00714B0D">
              <w:rPr>
                <w:b/>
              </w:rPr>
              <w:t>ise Roberts</w:t>
            </w:r>
          </w:p>
        </w:tc>
        <w:tc>
          <w:tcPr>
            <w:tcW w:w="1560" w:type="dxa"/>
          </w:tcPr>
          <w:p w14:paraId="3A2921FB" w14:textId="77777777" w:rsidR="008B49C3" w:rsidRDefault="008B49C3" w:rsidP="008B49C3">
            <w:pPr>
              <w:jc w:val="center"/>
              <w:rPr>
                <w:b/>
              </w:rPr>
            </w:pPr>
          </w:p>
        </w:tc>
      </w:tr>
      <w:tr w:rsidR="00B31636" w14:paraId="403566C4" w14:textId="77777777" w:rsidTr="00B8199F">
        <w:tc>
          <w:tcPr>
            <w:tcW w:w="988" w:type="dxa"/>
          </w:tcPr>
          <w:p w14:paraId="20281932" w14:textId="0363A45C" w:rsidR="008B49C3" w:rsidRDefault="00375B28" w:rsidP="008B49C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378" w:type="dxa"/>
          </w:tcPr>
          <w:p w14:paraId="3D5B473D" w14:textId="604A1B1D" w:rsidR="008B0080" w:rsidRPr="0043195F" w:rsidRDefault="00375B28" w:rsidP="00CF3AEE">
            <w:pPr>
              <w:rPr>
                <w:b/>
              </w:rPr>
            </w:pPr>
            <w:r>
              <w:rPr>
                <w:b/>
              </w:rPr>
              <w:t xml:space="preserve">Minutes of the </w:t>
            </w:r>
            <w:r w:rsidR="00964BCD">
              <w:rPr>
                <w:b/>
              </w:rPr>
              <w:t>m</w:t>
            </w:r>
            <w:r>
              <w:rPr>
                <w:b/>
              </w:rPr>
              <w:t>eeting</w:t>
            </w:r>
            <w:r w:rsidR="000A139B">
              <w:rPr>
                <w:b/>
              </w:rPr>
              <w:t>s</w:t>
            </w:r>
            <w:r>
              <w:rPr>
                <w:b/>
              </w:rPr>
              <w:t xml:space="preserve"> held on</w:t>
            </w:r>
            <w:r w:rsidR="000A139B">
              <w:rPr>
                <w:b/>
              </w:rPr>
              <w:t xml:space="preserve"> 20.05.</w:t>
            </w:r>
            <w:r w:rsidR="007754D6">
              <w:rPr>
                <w:b/>
              </w:rPr>
              <w:t>26 and</w:t>
            </w:r>
            <w:r w:rsidR="006373A2">
              <w:rPr>
                <w:b/>
              </w:rPr>
              <w:t xml:space="preserve"> </w:t>
            </w:r>
            <w:r w:rsidR="00345808">
              <w:rPr>
                <w:b/>
              </w:rPr>
              <w:t>29.05.</w:t>
            </w:r>
            <w:r w:rsidR="002C0CAC">
              <w:rPr>
                <w:b/>
              </w:rPr>
              <w:t>26</w:t>
            </w:r>
            <w:r w:rsidR="006373A2">
              <w:rPr>
                <w:b/>
              </w:rPr>
              <w:t xml:space="preserve">        </w:t>
            </w:r>
            <w:r>
              <w:rPr>
                <w:b/>
              </w:rPr>
              <w:t>:</w:t>
            </w:r>
            <w:r w:rsidR="005B6093">
              <w:rPr>
                <w:b/>
              </w:rPr>
              <w:t xml:space="preserve"> </w:t>
            </w:r>
            <w:r w:rsidRPr="00375B28">
              <w:rPr>
                <w:bCs/>
              </w:rPr>
              <w:t>Acceptance</w:t>
            </w:r>
            <w:r w:rsidR="00E77EF5">
              <w:rPr>
                <w:bCs/>
              </w:rPr>
              <w:t xml:space="preserve"> </w:t>
            </w:r>
            <w:r w:rsidR="005B6093">
              <w:rPr>
                <w:bCs/>
              </w:rPr>
              <w:t xml:space="preserve"> </w:t>
            </w:r>
            <w:r w:rsidRPr="00375B28">
              <w:rPr>
                <w:bCs/>
              </w:rPr>
              <w:t>proposed by</w:t>
            </w:r>
            <w:r w:rsidR="009559FB">
              <w:rPr>
                <w:bCs/>
              </w:rPr>
              <w:t xml:space="preserve">  </w:t>
            </w:r>
            <w:proofErr w:type="spellStart"/>
            <w:r w:rsidR="007754D6">
              <w:rPr>
                <w:bCs/>
              </w:rPr>
              <w:t>A.Mason</w:t>
            </w:r>
            <w:proofErr w:type="spellEnd"/>
            <w:r w:rsidR="00734C63">
              <w:rPr>
                <w:bCs/>
              </w:rPr>
              <w:t>.</w:t>
            </w:r>
            <w:r w:rsidR="009559FB">
              <w:rPr>
                <w:bCs/>
              </w:rPr>
              <w:t xml:space="preserve"> </w:t>
            </w:r>
            <w:r w:rsidRPr="00375B28">
              <w:rPr>
                <w:bCs/>
              </w:rPr>
              <w:t>seconded by</w:t>
            </w:r>
            <w:r w:rsidR="009559FB">
              <w:rPr>
                <w:bCs/>
              </w:rPr>
              <w:t xml:space="preserve"> </w:t>
            </w:r>
            <w:proofErr w:type="spellStart"/>
            <w:r w:rsidR="007754D6">
              <w:rPr>
                <w:bCs/>
              </w:rPr>
              <w:t>R</w:t>
            </w:r>
            <w:r w:rsidR="00734C63">
              <w:rPr>
                <w:bCs/>
              </w:rPr>
              <w:t>.D</w:t>
            </w:r>
            <w:r w:rsidR="007754D6">
              <w:rPr>
                <w:bCs/>
              </w:rPr>
              <w:t>avies</w:t>
            </w:r>
            <w:proofErr w:type="spellEnd"/>
            <w:r w:rsidR="00734C63">
              <w:rPr>
                <w:bCs/>
              </w:rPr>
              <w:t>.</w:t>
            </w:r>
            <w:r w:rsidR="009559FB">
              <w:rPr>
                <w:bCs/>
              </w:rPr>
              <w:t xml:space="preserve">             </w:t>
            </w:r>
            <w:r w:rsidRPr="00375B28">
              <w:rPr>
                <w:bCs/>
              </w:rPr>
              <w:t xml:space="preserve"> </w:t>
            </w:r>
            <w:r w:rsidR="003D0E63">
              <w:rPr>
                <w:bCs/>
              </w:rPr>
              <w:t xml:space="preserve"> </w:t>
            </w:r>
            <w:r w:rsidR="00052A41">
              <w:rPr>
                <w:bCs/>
              </w:rPr>
              <w:t xml:space="preserve">&amp; </w:t>
            </w:r>
            <w:r w:rsidR="00052A41" w:rsidRPr="00375B28">
              <w:rPr>
                <w:bCs/>
              </w:rPr>
              <w:t>approved</w:t>
            </w:r>
            <w:r w:rsidR="000315FD">
              <w:rPr>
                <w:bCs/>
              </w:rPr>
              <w:t>.</w:t>
            </w:r>
          </w:p>
        </w:tc>
        <w:tc>
          <w:tcPr>
            <w:tcW w:w="1560" w:type="dxa"/>
          </w:tcPr>
          <w:p w14:paraId="71C8D236" w14:textId="77777777" w:rsidR="008B49C3" w:rsidRDefault="008B49C3" w:rsidP="008B49C3">
            <w:pPr>
              <w:jc w:val="center"/>
              <w:rPr>
                <w:b/>
              </w:rPr>
            </w:pPr>
          </w:p>
        </w:tc>
      </w:tr>
      <w:tr w:rsidR="00B31636" w14:paraId="12487FB4" w14:textId="77777777" w:rsidTr="00B8199F">
        <w:tc>
          <w:tcPr>
            <w:tcW w:w="988" w:type="dxa"/>
          </w:tcPr>
          <w:p w14:paraId="5BB43E80" w14:textId="4F8FB826" w:rsidR="008B49C3" w:rsidRDefault="00375B28" w:rsidP="008B49C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378" w:type="dxa"/>
          </w:tcPr>
          <w:p w14:paraId="2CCE916A" w14:textId="6A1C0671" w:rsidR="00DF0B04" w:rsidRPr="00CF3AEE" w:rsidRDefault="00375B28" w:rsidP="003D0E63">
            <w:pPr>
              <w:jc w:val="both"/>
              <w:rPr>
                <w:b/>
              </w:rPr>
            </w:pPr>
            <w:r>
              <w:rPr>
                <w:b/>
              </w:rPr>
              <w:t>Matters arising from the Minutes:</w:t>
            </w:r>
            <w:r w:rsidR="005623E8">
              <w:rPr>
                <w:b/>
              </w:rPr>
              <w:t xml:space="preserve"> </w:t>
            </w:r>
          </w:p>
        </w:tc>
        <w:tc>
          <w:tcPr>
            <w:tcW w:w="1560" w:type="dxa"/>
          </w:tcPr>
          <w:p w14:paraId="0BAD4BFA" w14:textId="7E188A9E" w:rsidR="008B49C3" w:rsidRDefault="00F94D8D" w:rsidP="008B49C3">
            <w:pPr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</w:tr>
      <w:tr w:rsidR="00B31636" w14:paraId="5D2B7C13" w14:textId="77777777" w:rsidTr="00B8199F">
        <w:tc>
          <w:tcPr>
            <w:tcW w:w="988" w:type="dxa"/>
          </w:tcPr>
          <w:p w14:paraId="0257D39E" w14:textId="1B3A24A5" w:rsidR="008B49C3" w:rsidRDefault="00EB1828" w:rsidP="008B49C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378" w:type="dxa"/>
          </w:tcPr>
          <w:p w14:paraId="101CBC63" w14:textId="77777777" w:rsidR="00233701" w:rsidRDefault="001D1040" w:rsidP="00DD50AA">
            <w:pPr>
              <w:jc w:val="both"/>
              <w:rPr>
                <w:b/>
              </w:rPr>
            </w:pPr>
            <w:r>
              <w:rPr>
                <w:b/>
              </w:rPr>
              <w:t>u3a</w:t>
            </w:r>
            <w:r w:rsidR="00EB1828">
              <w:rPr>
                <w:b/>
              </w:rPr>
              <w:t xml:space="preserve"> Chai</w:t>
            </w:r>
            <w:r w:rsidR="00E820AF">
              <w:rPr>
                <w:b/>
              </w:rPr>
              <w:t>r:</w:t>
            </w:r>
            <w:r w:rsidR="004B2306">
              <w:rPr>
                <w:b/>
              </w:rPr>
              <w:t xml:space="preserve"> </w:t>
            </w:r>
          </w:p>
          <w:p w14:paraId="63144ABE" w14:textId="77777777" w:rsidR="00752B0F" w:rsidRDefault="00752B0F" w:rsidP="00DD50AA">
            <w:pPr>
              <w:jc w:val="both"/>
              <w:rPr>
                <w:b/>
                <w:bCs/>
              </w:rPr>
            </w:pPr>
          </w:p>
          <w:p w14:paraId="5483B6A5" w14:textId="0C8E3666" w:rsidR="00C46E42" w:rsidRDefault="00DC2BE6" w:rsidP="00DD50AA">
            <w:pPr>
              <w:jc w:val="both"/>
            </w:pPr>
            <w:r w:rsidRPr="00DC2BE6">
              <w:t>Peter Henry’s 100</w:t>
            </w:r>
            <w:r w:rsidRPr="00DC2BE6">
              <w:rPr>
                <w:vertAlign w:val="superscript"/>
              </w:rPr>
              <w:t>th</w:t>
            </w:r>
            <w:r w:rsidRPr="00DC2BE6">
              <w:t xml:space="preserve"> birthday celebration</w:t>
            </w:r>
            <w:r>
              <w:t xml:space="preserve"> in Sept-</w:t>
            </w:r>
            <w:r w:rsidR="00F94D8D">
              <w:t xml:space="preserve"> Chair reported </w:t>
            </w:r>
            <w:r w:rsidR="00783B17">
              <w:t>he was concerned as to his general health. Agreed that a personal visit was to be made before any arrangements considered.</w:t>
            </w:r>
          </w:p>
          <w:p w14:paraId="46285383" w14:textId="77777777" w:rsidR="009C6C1A" w:rsidRDefault="009C6C1A" w:rsidP="00DD50AA">
            <w:pPr>
              <w:jc w:val="both"/>
            </w:pPr>
          </w:p>
          <w:p w14:paraId="2FCC48F7" w14:textId="6CB99A7A" w:rsidR="00C4139A" w:rsidRDefault="00C4139A" w:rsidP="00DD50AA">
            <w:pPr>
              <w:jc w:val="both"/>
            </w:pPr>
            <w:r>
              <w:t>Review of Operational plan in</w:t>
            </w:r>
            <w:r w:rsidR="0032743C">
              <w:t xml:space="preserve"> the Autumn</w:t>
            </w:r>
            <w:r w:rsidR="003C2B7B">
              <w:t>.</w:t>
            </w:r>
            <w:r>
              <w:t xml:space="preserve"> </w:t>
            </w:r>
            <w:r w:rsidR="009C6C1A">
              <w:t>To be discussed in the September meeting</w:t>
            </w:r>
            <w:r w:rsidR="00C06504">
              <w:t xml:space="preserve"> with a view to </w:t>
            </w:r>
            <w:r w:rsidR="001918FA">
              <w:t>start in October.</w:t>
            </w:r>
          </w:p>
          <w:p w14:paraId="4C96DF53" w14:textId="77777777" w:rsidR="0006437F" w:rsidRPr="00DC2BE6" w:rsidRDefault="0006437F" w:rsidP="00DD50AA">
            <w:pPr>
              <w:jc w:val="both"/>
            </w:pPr>
          </w:p>
          <w:p w14:paraId="1BC3BC38" w14:textId="77777777" w:rsidR="00C46E42" w:rsidRDefault="00C46E42" w:rsidP="00DD50AA">
            <w:pPr>
              <w:jc w:val="both"/>
              <w:rPr>
                <w:b/>
                <w:bCs/>
              </w:rPr>
            </w:pPr>
          </w:p>
          <w:p w14:paraId="7E5E02DA" w14:textId="30EDC511" w:rsidR="00C46E42" w:rsidRPr="005C3812" w:rsidRDefault="00C46E42" w:rsidP="00DD50AA">
            <w:pPr>
              <w:jc w:val="both"/>
              <w:rPr>
                <w:bCs/>
              </w:rPr>
            </w:pPr>
          </w:p>
        </w:tc>
        <w:tc>
          <w:tcPr>
            <w:tcW w:w="1560" w:type="dxa"/>
          </w:tcPr>
          <w:p w14:paraId="2ADB56DA" w14:textId="77777777" w:rsidR="008B49C3" w:rsidRDefault="008B49C3" w:rsidP="008B49C3">
            <w:pPr>
              <w:jc w:val="center"/>
              <w:rPr>
                <w:b/>
              </w:rPr>
            </w:pPr>
          </w:p>
          <w:p w14:paraId="0D457DE2" w14:textId="77777777" w:rsidR="00FC55BD" w:rsidRDefault="00FC55BD" w:rsidP="008B49C3">
            <w:pPr>
              <w:jc w:val="center"/>
              <w:rPr>
                <w:bCs/>
              </w:rPr>
            </w:pPr>
          </w:p>
          <w:p w14:paraId="6109EA53" w14:textId="77777777" w:rsidR="003B1552" w:rsidRDefault="003B1552" w:rsidP="008B49C3">
            <w:pPr>
              <w:jc w:val="center"/>
              <w:rPr>
                <w:bCs/>
              </w:rPr>
            </w:pPr>
          </w:p>
          <w:p w14:paraId="4D38FBA4" w14:textId="77777777" w:rsidR="003B1552" w:rsidRDefault="003B1552" w:rsidP="008B49C3">
            <w:pPr>
              <w:jc w:val="center"/>
              <w:rPr>
                <w:bCs/>
              </w:rPr>
            </w:pPr>
          </w:p>
          <w:p w14:paraId="014AFFE1" w14:textId="77777777" w:rsidR="003B1552" w:rsidRDefault="003B1552" w:rsidP="008B49C3">
            <w:pPr>
              <w:jc w:val="center"/>
              <w:rPr>
                <w:bCs/>
              </w:rPr>
            </w:pPr>
          </w:p>
          <w:p w14:paraId="7CA1A579" w14:textId="77777777" w:rsidR="003B1552" w:rsidRDefault="003B1552" w:rsidP="008B49C3">
            <w:pPr>
              <w:jc w:val="center"/>
              <w:rPr>
                <w:b/>
              </w:rPr>
            </w:pPr>
            <w:r w:rsidRPr="003B1552">
              <w:rPr>
                <w:b/>
              </w:rPr>
              <w:t>MC</w:t>
            </w:r>
          </w:p>
          <w:p w14:paraId="5DA62632" w14:textId="77777777" w:rsidR="007E6EA6" w:rsidRDefault="007E6EA6" w:rsidP="008B49C3">
            <w:pPr>
              <w:jc w:val="center"/>
              <w:rPr>
                <w:b/>
              </w:rPr>
            </w:pPr>
          </w:p>
          <w:p w14:paraId="77A056B6" w14:textId="2C591E90" w:rsidR="007E6EA6" w:rsidRPr="003B1552" w:rsidRDefault="007E6EA6" w:rsidP="008B49C3">
            <w:pPr>
              <w:jc w:val="center"/>
              <w:rPr>
                <w:b/>
              </w:rPr>
            </w:pPr>
            <w:r>
              <w:rPr>
                <w:b/>
              </w:rPr>
              <w:t xml:space="preserve">SWJ to </w:t>
            </w:r>
            <w:r w:rsidR="00786429">
              <w:rPr>
                <w:b/>
              </w:rPr>
              <w:t>include</w:t>
            </w:r>
            <w:r>
              <w:rPr>
                <w:b/>
              </w:rPr>
              <w:t xml:space="preserve"> on agenda</w:t>
            </w:r>
          </w:p>
        </w:tc>
      </w:tr>
      <w:tr w:rsidR="00B31636" w14:paraId="4BCD5C57" w14:textId="77777777" w:rsidTr="00B8199F">
        <w:tc>
          <w:tcPr>
            <w:tcW w:w="988" w:type="dxa"/>
          </w:tcPr>
          <w:p w14:paraId="642DDDFD" w14:textId="06EF6AAC" w:rsidR="00EB1828" w:rsidRDefault="009957DA" w:rsidP="008B49C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378" w:type="dxa"/>
          </w:tcPr>
          <w:p w14:paraId="56A39467" w14:textId="77777777" w:rsidR="008743E7" w:rsidRDefault="009957DA" w:rsidP="00CE51D6">
            <w:pPr>
              <w:rPr>
                <w:b/>
              </w:rPr>
            </w:pPr>
            <w:r>
              <w:rPr>
                <w:b/>
              </w:rPr>
              <w:t>Treasurer</w:t>
            </w:r>
            <w:r w:rsidR="002E0DC8">
              <w:rPr>
                <w:b/>
              </w:rPr>
              <w:t>’</w:t>
            </w:r>
            <w:r>
              <w:rPr>
                <w:b/>
              </w:rPr>
              <w:t>s Report</w:t>
            </w:r>
            <w:r w:rsidR="00814C61">
              <w:rPr>
                <w:b/>
              </w:rPr>
              <w:t>:</w:t>
            </w:r>
          </w:p>
          <w:p w14:paraId="7F9F88DC" w14:textId="77777777" w:rsidR="0028092E" w:rsidRDefault="0028092E" w:rsidP="00CE51D6">
            <w:pPr>
              <w:rPr>
                <w:b/>
              </w:rPr>
            </w:pPr>
          </w:p>
          <w:p w14:paraId="4EAA264D" w14:textId="6606A28C" w:rsidR="00CE4159" w:rsidRPr="00865A09" w:rsidRDefault="00814C61" w:rsidP="00CE51D6">
            <w:pPr>
              <w:rPr>
                <w:bCs/>
              </w:rPr>
            </w:pPr>
            <w:r>
              <w:rPr>
                <w:b/>
              </w:rPr>
              <w:t xml:space="preserve">  </w:t>
            </w:r>
            <w:r w:rsidR="00865A09">
              <w:rPr>
                <w:bCs/>
              </w:rPr>
              <w:t>SWJ in NC’s absence</w:t>
            </w:r>
            <w:r w:rsidR="00727EA0">
              <w:rPr>
                <w:bCs/>
              </w:rPr>
              <w:t>.</w:t>
            </w:r>
            <w:r w:rsidR="007338A2">
              <w:rPr>
                <w:bCs/>
              </w:rPr>
              <w:t xml:space="preserve"> </w:t>
            </w:r>
            <w:r w:rsidR="00727EA0">
              <w:rPr>
                <w:bCs/>
              </w:rPr>
              <w:t>Small dilution in bank balances but</w:t>
            </w:r>
            <w:r w:rsidR="007E6BE4">
              <w:rPr>
                <w:bCs/>
              </w:rPr>
              <w:t xml:space="preserve"> more than adequate to meet reported liabilities as at June.</w:t>
            </w:r>
          </w:p>
        </w:tc>
        <w:tc>
          <w:tcPr>
            <w:tcW w:w="1560" w:type="dxa"/>
          </w:tcPr>
          <w:p w14:paraId="708C2752" w14:textId="77777777" w:rsidR="00EB1828" w:rsidRDefault="00EB1828" w:rsidP="008B49C3">
            <w:pPr>
              <w:jc w:val="center"/>
              <w:rPr>
                <w:b/>
              </w:rPr>
            </w:pPr>
          </w:p>
        </w:tc>
      </w:tr>
      <w:tr w:rsidR="00B31636" w14:paraId="0C6E2AB0" w14:textId="77777777" w:rsidTr="00B8199F">
        <w:tc>
          <w:tcPr>
            <w:tcW w:w="988" w:type="dxa"/>
          </w:tcPr>
          <w:p w14:paraId="3BF10360" w14:textId="796864C5" w:rsidR="003D0E63" w:rsidRDefault="003D0E63" w:rsidP="008B49C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378" w:type="dxa"/>
          </w:tcPr>
          <w:p w14:paraId="70A67871" w14:textId="22ADC038" w:rsidR="00A84A20" w:rsidRDefault="001D1040" w:rsidP="00180B80">
            <w:pPr>
              <w:jc w:val="both"/>
              <w:rPr>
                <w:bCs/>
              </w:rPr>
            </w:pPr>
            <w:r>
              <w:rPr>
                <w:b/>
              </w:rPr>
              <w:t>u3a</w:t>
            </w:r>
            <w:r w:rsidR="003D0E63">
              <w:rPr>
                <w:b/>
              </w:rPr>
              <w:t xml:space="preserve"> Procedures</w:t>
            </w:r>
            <w:r w:rsidR="00B917D1">
              <w:rPr>
                <w:b/>
              </w:rPr>
              <w:t xml:space="preserve"> and responsibilities:</w:t>
            </w:r>
            <w:r w:rsidR="005C3812">
              <w:rPr>
                <w:bCs/>
              </w:rPr>
              <w:t xml:space="preserve"> </w:t>
            </w:r>
          </w:p>
          <w:p w14:paraId="2F9DE4D2" w14:textId="77777777" w:rsidR="00801EE0" w:rsidRDefault="00801EE0" w:rsidP="00180B80">
            <w:pPr>
              <w:jc w:val="both"/>
              <w:rPr>
                <w:bCs/>
              </w:rPr>
            </w:pPr>
          </w:p>
          <w:p w14:paraId="1B6D76A6" w14:textId="6AB0658D" w:rsidR="00801EE0" w:rsidRDefault="00801EE0" w:rsidP="00180B80">
            <w:pPr>
              <w:jc w:val="both"/>
              <w:rPr>
                <w:bCs/>
              </w:rPr>
            </w:pPr>
            <w:r>
              <w:rPr>
                <w:bCs/>
              </w:rPr>
              <w:t>Review of Finance policy</w:t>
            </w:r>
            <w:r w:rsidR="005855C5">
              <w:rPr>
                <w:bCs/>
              </w:rPr>
              <w:t>-</w:t>
            </w:r>
            <w:r w:rsidR="00EC5EEC">
              <w:rPr>
                <w:bCs/>
              </w:rPr>
              <w:t xml:space="preserve"> It was agree</w:t>
            </w:r>
            <w:r w:rsidR="003D4F58">
              <w:rPr>
                <w:bCs/>
              </w:rPr>
              <w:t xml:space="preserve">d </w:t>
            </w:r>
            <w:r w:rsidR="001918FA">
              <w:rPr>
                <w:bCs/>
              </w:rPr>
              <w:t xml:space="preserve">that the </w:t>
            </w:r>
            <w:r w:rsidR="00F87B8B">
              <w:rPr>
                <w:bCs/>
              </w:rPr>
              <w:t>wording</w:t>
            </w:r>
            <w:r w:rsidR="001918FA">
              <w:rPr>
                <w:bCs/>
              </w:rPr>
              <w:t xml:space="preserve"> ‘Porthcawl u3a holds no</w:t>
            </w:r>
            <w:r w:rsidR="003D4F58">
              <w:rPr>
                <w:bCs/>
              </w:rPr>
              <w:t xml:space="preserve"> </w:t>
            </w:r>
            <w:r w:rsidR="00134BB6">
              <w:rPr>
                <w:bCs/>
              </w:rPr>
              <w:t>assets</w:t>
            </w:r>
            <w:r w:rsidR="00F87B8B">
              <w:rPr>
                <w:bCs/>
              </w:rPr>
              <w:t xml:space="preserve"> of value’ in </w:t>
            </w:r>
            <w:r w:rsidR="00134BB6">
              <w:rPr>
                <w:bCs/>
              </w:rPr>
              <w:t>section 4 was ambiguous and should be removed.</w:t>
            </w:r>
          </w:p>
          <w:p w14:paraId="281B591C" w14:textId="2B7D09C8" w:rsidR="00C55C2C" w:rsidRPr="00D434B0" w:rsidRDefault="00C55C2C" w:rsidP="00180B80">
            <w:pPr>
              <w:jc w:val="both"/>
              <w:rPr>
                <w:bCs/>
              </w:rPr>
            </w:pPr>
          </w:p>
        </w:tc>
        <w:tc>
          <w:tcPr>
            <w:tcW w:w="1560" w:type="dxa"/>
          </w:tcPr>
          <w:p w14:paraId="5DADDCFB" w14:textId="77777777" w:rsidR="003D0E63" w:rsidRDefault="003D0E63" w:rsidP="008542A6">
            <w:pPr>
              <w:rPr>
                <w:b/>
              </w:rPr>
            </w:pPr>
          </w:p>
          <w:p w14:paraId="08AF9B33" w14:textId="77777777" w:rsidR="00134BB6" w:rsidRDefault="00134BB6" w:rsidP="008542A6">
            <w:pPr>
              <w:rPr>
                <w:b/>
              </w:rPr>
            </w:pPr>
          </w:p>
          <w:p w14:paraId="10E23948" w14:textId="34A61C63" w:rsidR="00134BB6" w:rsidRDefault="00134BB6" w:rsidP="00B14423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F4508A">
              <w:rPr>
                <w:b/>
              </w:rPr>
              <w:t>WJ/NC</w:t>
            </w:r>
          </w:p>
          <w:p w14:paraId="3C365BD7" w14:textId="77777777" w:rsidR="00134BB6" w:rsidRDefault="00134BB6" w:rsidP="008542A6">
            <w:pPr>
              <w:rPr>
                <w:b/>
              </w:rPr>
            </w:pPr>
          </w:p>
        </w:tc>
      </w:tr>
      <w:tr w:rsidR="00B31636" w14:paraId="24E96D00" w14:textId="77777777" w:rsidTr="00B8199F">
        <w:tc>
          <w:tcPr>
            <w:tcW w:w="988" w:type="dxa"/>
          </w:tcPr>
          <w:p w14:paraId="1DC6DC13" w14:textId="2C5A068D" w:rsidR="00EB1828" w:rsidRDefault="00177FFE" w:rsidP="008B49C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378" w:type="dxa"/>
          </w:tcPr>
          <w:p w14:paraId="7674EBF2" w14:textId="40CC678C" w:rsidR="00C37922" w:rsidRDefault="00794E54" w:rsidP="00E36CF3">
            <w:pPr>
              <w:tabs>
                <w:tab w:val="left" w:pos="3915"/>
              </w:tabs>
              <w:jc w:val="both"/>
              <w:rPr>
                <w:b/>
              </w:rPr>
            </w:pPr>
            <w:r>
              <w:rPr>
                <w:b/>
              </w:rPr>
              <w:t xml:space="preserve">Membership </w:t>
            </w:r>
            <w:r w:rsidR="004C31C7">
              <w:rPr>
                <w:b/>
              </w:rPr>
              <w:t>:</w:t>
            </w:r>
            <w:r w:rsidR="00855FB0">
              <w:rPr>
                <w:b/>
              </w:rPr>
              <w:t xml:space="preserve"> </w:t>
            </w:r>
          </w:p>
          <w:p w14:paraId="062518A4" w14:textId="77777777" w:rsidR="00E645FE" w:rsidRDefault="00E645FE" w:rsidP="00E36CF3">
            <w:pPr>
              <w:tabs>
                <w:tab w:val="left" w:pos="3915"/>
              </w:tabs>
              <w:jc w:val="both"/>
              <w:rPr>
                <w:b/>
                <w:bCs/>
              </w:rPr>
            </w:pPr>
          </w:p>
          <w:p w14:paraId="1D2C9712" w14:textId="2429D206" w:rsidR="00E645FE" w:rsidRDefault="00E645FE" w:rsidP="00E36CF3">
            <w:pPr>
              <w:tabs>
                <w:tab w:val="left" w:pos="3915"/>
              </w:tabs>
              <w:jc w:val="both"/>
            </w:pPr>
            <w:r>
              <w:t>Reduced</w:t>
            </w:r>
            <w:r w:rsidR="00F2454E">
              <w:t xml:space="preserve"> 2026</w:t>
            </w:r>
            <w:r>
              <w:t xml:space="preserve"> membership fee</w:t>
            </w:r>
            <w:r w:rsidR="00F2454E">
              <w:t xml:space="preserve"> to be agreed as from July 26 onwards.</w:t>
            </w:r>
            <w:r w:rsidR="0006437F">
              <w:t xml:space="preserve"> </w:t>
            </w:r>
            <w:r w:rsidR="00A56146">
              <w:t xml:space="preserve"> </w:t>
            </w:r>
            <w:r w:rsidR="00F4508A">
              <w:t>Agreed at £26</w:t>
            </w:r>
          </w:p>
          <w:p w14:paraId="1DC3EC4D" w14:textId="77777777" w:rsidR="008D07A9" w:rsidRDefault="008D07A9" w:rsidP="00247A2C">
            <w:pPr>
              <w:tabs>
                <w:tab w:val="left" w:pos="3915"/>
              </w:tabs>
              <w:jc w:val="both"/>
              <w:rPr>
                <w:bCs/>
              </w:rPr>
            </w:pPr>
          </w:p>
          <w:p w14:paraId="267A4663" w14:textId="77777777" w:rsidR="00247A2C" w:rsidRDefault="00247A2C" w:rsidP="00247A2C">
            <w:pPr>
              <w:tabs>
                <w:tab w:val="left" w:pos="3915"/>
              </w:tabs>
              <w:jc w:val="both"/>
              <w:rPr>
                <w:bCs/>
              </w:rPr>
            </w:pPr>
          </w:p>
          <w:p w14:paraId="4408FD3C" w14:textId="77777777" w:rsidR="00247A2C" w:rsidRDefault="00247A2C" w:rsidP="00247A2C">
            <w:pPr>
              <w:tabs>
                <w:tab w:val="left" w:pos="3915"/>
              </w:tabs>
              <w:jc w:val="both"/>
              <w:rPr>
                <w:bCs/>
              </w:rPr>
            </w:pPr>
          </w:p>
          <w:p w14:paraId="7E777A2C" w14:textId="77777777" w:rsidR="00247A2C" w:rsidRDefault="00247A2C" w:rsidP="00247A2C">
            <w:pPr>
              <w:tabs>
                <w:tab w:val="left" w:pos="3915"/>
              </w:tabs>
              <w:jc w:val="both"/>
              <w:rPr>
                <w:bCs/>
              </w:rPr>
            </w:pPr>
          </w:p>
          <w:p w14:paraId="70F57EAB" w14:textId="5C684CCD" w:rsidR="00247A2C" w:rsidRPr="008D07A9" w:rsidRDefault="001C6F07" w:rsidP="00247A2C">
            <w:pPr>
              <w:tabs>
                <w:tab w:val="left" w:pos="3915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Correspondence from a member re </w:t>
            </w:r>
            <w:r w:rsidR="00A56146">
              <w:rPr>
                <w:bCs/>
              </w:rPr>
              <w:t xml:space="preserve">the AGM. Discussed in full </w:t>
            </w:r>
            <w:r w:rsidR="00540CA7">
              <w:rPr>
                <w:bCs/>
              </w:rPr>
              <w:t xml:space="preserve">and agreed that a draft reply would be </w:t>
            </w:r>
            <w:r w:rsidR="004560F1">
              <w:rPr>
                <w:bCs/>
              </w:rPr>
              <w:t>circulated to the committee and on agreement, sent to correspondent.</w:t>
            </w:r>
          </w:p>
        </w:tc>
        <w:tc>
          <w:tcPr>
            <w:tcW w:w="1560" w:type="dxa"/>
          </w:tcPr>
          <w:p w14:paraId="5A61DFA4" w14:textId="77777777" w:rsidR="00EB1828" w:rsidRDefault="00EB1828" w:rsidP="008B49C3">
            <w:pPr>
              <w:jc w:val="center"/>
              <w:rPr>
                <w:b/>
              </w:rPr>
            </w:pPr>
          </w:p>
          <w:p w14:paraId="098D9780" w14:textId="77777777" w:rsidR="00704CF8" w:rsidRDefault="00704CF8" w:rsidP="003D0E63">
            <w:pPr>
              <w:rPr>
                <w:bCs/>
              </w:rPr>
            </w:pPr>
          </w:p>
          <w:p w14:paraId="15845F54" w14:textId="77777777" w:rsidR="00247A2C" w:rsidRDefault="00247A2C" w:rsidP="003D0E63">
            <w:pPr>
              <w:rPr>
                <w:b/>
              </w:rPr>
            </w:pPr>
            <w:r w:rsidRPr="00247A2C">
              <w:rPr>
                <w:b/>
              </w:rPr>
              <w:t>Membership forms and website to be adjusted accordingly.</w:t>
            </w:r>
          </w:p>
          <w:p w14:paraId="36946390" w14:textId="77777777" w:rsidR="00247A2C" w:rsidRDefault="00247A2C" w:rsidP="003D0E63">
            <w:pPr>
              <w:rPr>
                <w:b/>
              </w:rPr>
            </w:pPr>
          </w:p>
          <w:p w14:paraId="57EE95ED" w14:textId="77777777" w:rsidR="00247A2C" w:rsidRDefault="00247A2C" w:rsidP="003D0E63">
            <w:pPr>
              <w:rPr>
                <w:b/>
              </w:rPr>
            </w:pPr>
          </w:p>
          <w:p w14:paraId="37B77546" w14:textId="3B1D16F6" w:rsidR="004560F1" w:rsidRDefault="007338A2" w:rsidP="00B14423">
            <w:pPr>
              <w:jc w:val="center"/>
              <w:rPr>
                <w:b/>
              </w:rPr>
            </w:pPr>
            <w:r>
              <w:rPr>
                <w:b/>
              </w:rPr>
              <w:t>SWJ</w:t>
            </w:r>
          </w:p>
          <w:p w14:paraId="1509680D" w14:textId="2865DD2A" w:rsidR="00247A2C" w:rsidRPr="00247A2C" w:rsidRDefault="00247A2C" w:rsidP="003D0E63">
            <w:pPr>
              <w:rPr>
                <w:b/>
              </w:rPr>
            </w:pPr>
          </w:p>
        </w:tc>
      </w:tr>
      <w:tr w:rsidR="00B31636" w14:paraId="6BE66F94" w14:textId="77777777" w:rsidTr="00B8199F">
        <w:tc>
          <w:tcPr>
            <w:tcW w:w="988" w:type="dxa"/>
          </w:tcPr>
          <w:p w14:paraId="6C10556E" w14:textId="42E61215" w:rsidR="00EB1828" w:rsidRDefault="00177FFE" w:rsidP="008B49C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6378" w:type="dxa"/>
          </w:tcPr>
          <w:p w14:paraId="0A4F9AEC" w14:textId="77777777" w:rsidR="00233701" w:rsidRDefault="00794E54" w:rsidP="00CF3AEE">
            <w:pPr>
              <w:jc w:val="both"/>
              <w:rPr>
                <w:b/>
              </w:rPr>
            </w:pPr>
            <w:r>
              <w:rPr>
                <w:b/>
              </w:rPr>
              <w:t>Monthly talks</w:t>
            </w:r>
            <w:r w:rsidR="00B8199F">
              <w:rPr>
                <w:b/>
              </w:rPr>
              <w:t xml:space="preserve"> &amp; event</w:t>
            </w:r>
            <w:r w:rsidR="004545C1">
              <w:rPr>
                <w:b/>
              </w:rPr>
              <w:t>s:</w:t>
            </w:r>
            <w:r w:rsidR="00B63FF8">
              <w:rPr>
                <w:b/>
              </w:rPr>
              <w:t xml:space="preserve"> </w:t>
            </w:r>
          </w:p>
          <w:p w14:paraId="6034CC72" w14:textId="77777777" w:rsidR="005608F2" w:rsidRDefault="005608F2" w:rsidP="00CF3AEE">
            <w:pPr>
              <w:jc w:val="both"/>
              <w:rPr>
                <w:b/>
                <w:bCs/>
              </w:rPr>
            </w:pPr>
          </w:p>
          <w:p w14:paraId="49AA3FCB" w14:textId="18C7A686" w:rsidR="005608F2" w:rsidRPr="00A402C1" w:rsidRDefault="005608F2" w:rsidP="00CF3AEE">
            <w:pPr>
              <w:jc w:val="both"/>
              <w:rPr>
                <w:bCs/>
              </w:rPr>
            </w:pPr>
            <w:r w:rsidRPr="005608F2">
              <w:rPr>
                <w:bCs/>
              </w:rPr>
              <w:t>Proposed presentation to members re Last ener</w:t>
            </w:r>
            <w:r>
              <w:rPr>
                <w:bCs/>
              </w:rPr>
              <w:t>g</w:t>
            </w:r>
            <w:r w:rsidRPr="005608F2">
              <w:rPr>
                <w:bCs/>
              </w:rPr>
              <w:t>y proposed power plant</w:t>
            </w:r>
            <w:r w:rsidR="007338A2">
              <w:rPr>
                <w:bCs/>
              </w:rPr>
              <w:t xml:space="preserve">. Discussed </w:t>
            </w:r>
            <w:r w:rsidR="008C0B8D">
              <w:rPr>
                <w:bCs/>
              </w:rPr>
              <w:t xml:space="preserve">but agreed that timing was impossible as monthly talks have been </w:t>
            </w:r>
            <w:r w:rsidR="00066C3E">
              <w:rPr>
                <w:bCs/>
              </w:rPr>
              <w:t>agreed for the next 3 months or so. Correspondent to be in formed.</w:t>
            </w:r>
          </w:p>
        </w:tc>
        <w:tc>
          <w:tcPr>
            <w:tcW w:w="1560" w:type="dxa"/>
          </w:tcPr>
          <w:p w14:paraId="40EF3497" w14:textId="77777777" w:rsidR="0015036B" w:rsidRDefault="0015036B" w:rsidP="0015036B">
            <w:pPr>
              <w:rPr>
                <w:b/>
              </w:rPr>
            </w:pPr>
          </w:p>
          <w:p w14:paraId="1E4ECDD6" w14:textId="77777777" w:rsidR="009853BC" w:rsidRDefault="009853BC" w:rsidP="0015036B">
            <w:pPr>
              <w:rPr>
                <w:b/>
              </w:rPr>
            </w:pPr>
          </w:p>
          <w:p w14:paraId="0D83A85D" w14:textId="77777777" w:rsidR="009853BC" w:rsidRDefault="009853BC" w:rsidP="0015036B">
            <w:pPr>
              <w:rPr>
                <w:b/>
              </w:rPr>
            </w:pPr>
          </w:p>
          <w:p w14:paraId="235E18B4" w14:textId="0D68D185" w:rsidR="009853BC" w:rsidRDefault="009853BC" w:rsidP="00B14423">
            <w:pPr>
              <w:jc w:val="center"/>
              <w:rPr>
                <w:b/>
              </w:rPr>
            </w:pPr>
            <w:r>
              <w:rPr>
                <w:b/>
              </w:rPr>
              <w:t>MC</w:t>
            </w:r>
          </w:p>
        </w:tc>
      </w:tr>
      <w:tr w:rsidR="00B31636" w14:paraId="0F3CCD98" w14:textId="77777777" w:rsidTr="00B8199F">
        <w:tc>
          <w:tcPr>
            <w:tcW w:w="988" w:type="dxa"/>
          </w:tcPr>
          <w:p w14:paraId="4BB7FAE5" w14:textId="49E8C623" w:rsidR="003348BD" w:rsidRDefault="00177FFE" w:rsidP="008B49C3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378" w:type="dxa"/>
          </w:tcPr>
          <w:p w14:paraId="4BCD2FF6" w14:textId="31D61ECE" w:rsidR="007173F4" w:rsidRDefault="00756D4C" w:rsidP="00DC4608">
            <w:pPr>
              <w:rPr>
                <w:b/>
              </w:rPr>
            </w:pPr>
            <w:r>
              <w:rPr>
                <w:b/>
              </w:rPr>
              <w:t>Groups Co-Ordinator’s report</w:t>
            </w:r>
            <w:r w:rsidR="000315FD">
              <w:rPr>
                <w:b/>
              </w:rPr>
              <w:t>:</w:t>
            </w:r>
            <w:r w:rsidR="0001509C">
              <w:rPr>
                <w:b/>
              </w:rPr>
              <w:t xml:space="preserve"> </w:t>
            </w:r>
          </w:p>
          <w:p w14:paraId="177AB0F3" w14:textId="77777777" w:rsidR="000B3C0F" w:rsidRDefault="000B3C0F" w:rsidP="00DC4608">
            <w:pPr>
              <w:rPr>
                <w:b/>
                <w:bCs/>
              </w:rPr>
            </w:pPr>
          </w:p>
          <w:p w14:paraId="1A1EB0DA" w14:textId="44F627BD" w:rsidR="0014086F" w:rsidRPr="00571C55" w:rsidRDefault="0014086F" w:rsidP="00DC4608">
            <w:pPr>
              <w:rPr>
                <w:bCs/>
              </w:rPr>
            </w:pPr>
            <w:r>
              <w:rPr>
                <w:bCs/>
              </w:rPr>
              <w:t xml:space="preserve">Paper from </w:t>
            </w:r>
            <w:r w:rsidR="00C46E42">
              <w:rPr>
                <w:bCs/>
              </w:rPr>
              <w:t>The Treasurer</w:t>
            </w:r>
            <w:r>
              <w:rPr>
                <w:bCs/>
              </w:rPr>
              <w:t xml:space="preserve"> regarding Groups and venues</w:t>
            </w:r>
            <w:r w:rsidR="0006437F">
              <w:rPr>
                <w:bCs/>
              </w:rPr>
              <w:t>.</w:t>
            </w:r>
            <w:r w:rsidR="009853BC">
              <w:rPr>
                <w:bCs/>
              </w:rPr>
              <w:t xml:space="preserve"> </w:t>
            </w:r>
            <w:r w:rsidR="00A63AC4">
              <w:rPr>
                <w:bCs/>
              </w:rPr>
              <w:t>Agreed in NC’s absence this would be discussed at</w:t>
            </w:r>
            <w:r w:rsidR="00ED1BA4">
              <w:rPr>
                <w:bCs/>
              </w:rPr>
              <w:t xml:space="preserve"> the next meeting.</w:t>
            </w:r>
          </w:p>
          <w:p w14:paraId="6C2102F3" w14:textId="761DC9FE" w:rsidR="004F0DC1" w:rsidRPr="00FF0F4F" w:rsidRDefault="004F0DC1" w:rsidP="00DC4608">
            <w:pPr>
              <w:rPr>
                <w:bCs/>
              </w:rPr>
            </w:pPr>
          </w:p>
        </w:tc>
        <w:tc>
          <w:tcPr>
            <w:tcW w:w="1560" w:type="dxa"/>
          </w:tcPr>
          <w:p w14:paraId="10AF2407" w14:textId="77777777" w:rsidR="003348BD" w:rsidRDefault="003348BD" w:rsidP="008B49C3">
            <w:pPr>
              <w:jc w:val="center"/>
              <w:rPr>
                <w:b/>
              </w:rPr>
            </w:pPr>
          </w:p>
          <w:p w14:paraId="3B420565" w14:textId="77777777" w:rsidR="00ED1BA4" w:rsidRDefault="00ED1BA4" w:rsidP="008B49C3">
            <w:pPr>
              <w:jc w:val="center"/>
              <w:rPr>
                <w:b/>
              </w:rPr>
            </w:pPr>
          </w:p>
          <w:p w14:paraId="1C62BEC3" w14:textId="77777777" w:rsidR="00ED1BA4" w:rsidRDefault="00ED1BA4" w:rsidP="008B49C3">
            <w:pPr>
              <w:jc w:val="center"/>
              <w:rPr>
                <w:b/>
              </w:rPr>
            </w:pPr>
          </w:p>
          <w:p w14:paraId="497B035C" w14:textId="23BBA404" w:rsidR="00ED1BA4" w:rsidRDefault="00ED1BA4" w:rsidP="008B49C3">
            <w:pPr>
              <w:jc w:val="center"/>
              <w:rPr>
                <w:b/>
              </w:rPr>
            </w:pPr>
            <w:r>
              <w:rPr>
                <w:b/>
              </w:rPr>
              <w:t>NC</w:t>
            </w:r>
          </w:p>
        </w:tc>
      </w:tr>
      <w:tr w:rsidR="00B31636" w14:paraId="74A2FEC6" w14:textId="77777777" w:rsidTr="00B8199F">
        <w:tc>
          <w:tcPr>
            <w:tcW w:w="988" w:type="dxa"/>
          </w:tcPr>
          <w:p w14:paraId="66E0C899" w14:textId="3E24B104" w:rsidR="00EB1828" w:rsidRDefault="003348BD" w:rsidP="008B49C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77FFE">
              <w:rPr>
                <w:b/>
              </w:rPr>
              <w:t>1</w:t>
            </w:r>
          </w:p>
        </w:tc>
        <w:tc>
          <w:tcPr>
            <w:tcW w:w="6378" w:type="dxa"/>
          </w:tcPr>
          <w:p w14:paraId="587C86A6" w14:textId="6D41F47D" w:rsidR="00CD1D49" w:rsidRPr="00040A89" w:rsidRDefault="001D1040" w:rsidP="00DF2AF3">
            <w:pPr>
              <w:jc w:val="both"/>
              <w:rPr>
                <w:bCs/>
              </w:rPr>
            </w:pPr>
            <w:r>
              <w:rPr>
                <w:b/>
              </w:rPr>
              <w:t>u3a</w:t>
            </w:r>
            <w:r w:rsidR="00704CF8">
              <w:rPr>
                <w:b/>
              </w:rPr>
              <w:t xml:space="preserve"> South Wales Network</w:t>
            </w:r>
            <w:r w:rsidR="006C007C">
              <w:rPr>
                <w:b/>
              </w:rPr>
              <w:t>:</w:t>
            </w:r>
            <w:r w:rsidR="000C2D2C">
              <w:rPr>
                <w:b/>
              </w:rPr>
              <w:t xml:space="preserve"> </w:t>
            </w:r>
            <w:r w:rsidR="005A6310" w:rsidRPr="005A6310">
              <w:rPr>
                <w:bCs/>
              </w:rPr>
              <w:t>Nothing to report.</w:t>
            </w:r>
          </w:p>
        </w:tc>
        <w:tc>
          <w:tcPr>
            <w:tcW w:w="1560" w:type="dxa"/>
          </w:tcPr>
          <w:p w14:paraId="3C466BD1" w14:textId="77777777" w:rsidR="00EB1828" w:rsidRDefault="00EB1828" w:rsidP="008B49C3">
            <w:pPr>
              <w:jc w:val="center"/>
              <w:rPr>
                <w:b/>
              </w:rPr>
            </w:pPr>
          </w:p>
        </w:tc>
      </w:tr>
      <w:tr w:rsidR="00B31636" w14:paraId="29E34504" w14:textId="77777777" w:rsidTr="00B8199F">
        <w:tc>
          <w:tcPr>
            <w:tcW w:w="988" w:type="dxa"/>
          </w:tcPr>
          <w:p w14:paraId="1411843A" w14:textId="5BBA4640" w:rsidR="00EB1828" w:rsidRDefault="006C4169" w:rsidP="008B49C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77FFE">
              <w:rPr>
                <w:b/>
              </w:rPr>
              <w:t>2</w:t>
            </w:r>
          </w:p>
        </w:tc>
        <w:tc>
          <w:tcPr>
            <w:tcW w:w="6378" w:type="dxa"/>
          </w:tcPr>
          <w:p w14:paraId="71DEEE14" w14:textId="21CE1681" w:rsidR="005A160C" w:rsidRPr="00CD3758" w:rsidRDefault="001D1040" w:rsidP="00DF2AF3">
            <w:pPr>
              <w:jc w:val="both"/>
              <w:rPr>
                <w:bCs/>
              </w:rPr>
            </w:pPr>
            <w:r>
              <w:rPr>
                <w:b/>
              </w:rPr>
              <w:t>u3a</w:t>
            </w:r>
            <w:r w:rsidR="006C4169">
              <w:rPr>
                <w:b/>
              </w:rPr>
              <w:t xml:space="preserve"> equipment:</w:t>
            </w:r>
            <w:r w:rsidR="00E247C7">
              <w:rPr>
                <w:b/>
              </w:rPr>
              <w:t xml:space="preserve"> </w:t>
            </w:r>
            <w:r w:rsidR="00CD3758">
              <w:rPr>
                <w:bCs/>
              </w:rPr>
              <w:t xml:space="preserve"> It appears that a lot of the equipment is being ‘borrowed</w:t>
            </w:r>
            <w:r w:rsidR="00B60D50">
              <w:rPr>
                <w:bCs/>
              </w:rPr>
              <w:t>’ by members, and exact whereabouts are unknown.</w:t>
            </w:r>
          </w:p>
          <w:p w14:paraId="5C3FF41A" w14:textId="55C38A70" w:rsidR="006F579F" w:rsidRDefault="00B60D50" w:rsidP="00DF2AF3">
            <w:pPr>
              <w:jc w:val="both"/>
            </w:pPr>
            <w:r w:rsidRPr="00B60D50">
              <w:t>This has to be remedied</w:t>
            </w:r>
            <w:r>
              <w:t>.</w:t>
            </w:r>
          </w:p>
          <w:p w14:paraId="080BF62C" w14:textId="77777777" w:rsidR="00B60D50" w:rsidRDefault="00B60D50" w:rsidP="00DF2AF3">
            <w:pPr>
              <w:jc w:val="both"/>
            </w:pPr>
          </w:p>
          <w:p w14:paraId="7C3C9CF2" w14:textId="00808CA3" w:rsidR="00B60D50" w:rsidRPr="00B60D50" w:rsidRDefault="00B60D50" w:rsidP="00DF2AF3">
            <w:pPr>
              <w:jc w:val="both"/>
            </w:pPr>
            <w:r>
              <w:t xml:space="preserve">Current </w:t>
            </w:r>
            <w:r w:rsidR="00E57133">
              <w:t>‘Equipment list’ to be sent to Rhian, and ‘</w:t>
            </w:r>
            <w:proofErr w:type="spellStart"/>
            <w:r w:rsidR="00E57133">
              <w:t>audit’started</w:t>
            </w:r>
            <w:proofErr w:type="spellEnd"/>
            <w:r w:rsidR="00B746CE">
              <w:t>.</w:t>
            </w:r>
          </w:p>
          <w:p w14:paraId="20F835A1" w14:textId="77777777" w:rsidR="006F579F" w:rsidRDefault="006F579F" w:rsidP="00DF2AF3">
            <w:pPr>
              <w:jc w:val="both"/>
              <w:rPr>
                <w:b/>
                <w:bCs/>
              </w:rPr>
            </w:pPr>
          </w:p>
          <w:p w14:paraId="7F0A64D5" w14:textId="5D439BDE" w:rsidR="006F579F" w:rsidRPr="007E0F4E" w:rsidRDefault="00B746CE" w:rsidP="00B746CE">
            <w:pPr>
              <w:jc w:val="both"/>
              <w:rPr>
                <w:bCs/>
              </w:rPr>
            </w:pPr>
            <w:r>
              <w:rPr>
                <w:bCs/>
              </w:rPr>
              <w:t>All equipment to be stored at NC’s house</w:t>
            </w:r>
            <w:r w:rsidR="00293A70">
              <w:rPr>
                <w:bCs/>
              </w:rPr>
              <w:t xml:space="preserve"> going forward.</w:t>
            </w:r>
          </w:p>
        </w:tc>
        <w:tc>
          <w:tcPr>
            <w:tcW w:w="1560" w:type="dxa"/>
          </w:tcPr>
          <w:p w14:paraId="3CD5CB25" w14:textId="77777777" w:rsidR="00EB1828" w:rsidRDefault="00EB1828" w:rsidP="008B49C3">
            <w:pPr>
              <w:jc w:val="center"/>
              <w:rPr>
                <w:b/>
              </w:rPr>
            </w:pPr>
          </w:p>
          <w:p w14:paraId="398E6634" w14:textId="77777777" w:rsidR="00B746CE" w:rsidRDefault="00B746CE" w:rsidP="008B49C3">
            <w:pPr>
              <w:jc w:val="center"/>
              <w:rPr>
                <w:b/>
              </w:rPr>
            </w:pPr>
          </w:p>
          <w:p w14:paraId="6BA9DDCC" w14:textId="77777777" w:rsidR="00B746CE" w:rsidRDefault="00B746CE" w:rsidP="008B49C3">
            <w:pPr>
              <w:jc w:val="center"/>
              <w:rPr>
                <w:b/>
              </w:rPr>
            </w:pPr>
          </w:p>
          <w:p w14:paraId="41B68520" w14:textId="77777777" w:rsidR="00B746CE" w:rsidRDefault="00B746CE" w:rsidP="008B49C3">
            <w:pPr>
              <w:jc w:val="center"/>
              <w:rPr>
                <w:b/>
              </w:rPr>
            </w:pPr>
          </w:p>
          <w:p w14:paraId="4CCB2F52" w14:textId="640A5E60" w:rsidR="00B746CE" w:rsidRDefault="00B746CE" w:rsidP="008B49C3">
            <w:pPr>
              <w:jc w:val="center"/>
              <w:rPr>
                <w:b/>
              </w:rPr>
            </w:pPr>
            <w:r>
              <w:rPr>
                <w:b/>
              </w:rPr>
              <w:t>LP/RD</w:t>
            </w:r>
          </w:p>
        </w:tc>
      </w:tr>
      <w:tr w:rsidR="00B31636" w14:paraId="4CB6C897" w14:textId="77777777" w:rsidTr="00B8199F">
        <w:tc>
          <w:tcPr>
            <w:tcW w:w="988" w:type="dxa"/>
          </w:tcPr>
          <w:p w14:paraId="3324C3B9" w14:textId="77777777" w:rsidR="00EB1828" w:rsidRDefault="002F4F97" w:rsidP="008B49C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348BD">
              <w:rPr>
                <w:b/>
              </w:rPr>
              <w:t>3</w:t>
            </w:r>
          </w:p>
          <w:p w14:paraId="731035FC" w14:textId="145DEAA2" w:rsidR="00EC40DF" w:rsidRDefault="00EC40DF" w:rsidP="00EC40DF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</w:tc>
        <w:tc>
          <w:tcPr>
            <w:tcW w:w="6378" w:type="dxa"/>
          </w:tcPr>
          <w:p w14:paraId="1E05CCFF" w14:textId="77777777" w:rsidR="00EC40DF" w:rsidRDefault="002F4F97" w:rsidP="006C007C">
            <w:pPr>
              <w:jc w:val="both"/>
              <w:rPr>
                <w:b/>
              </w:rPr>
            </w:pPr>
            <w:r>
              <w:rPr>
                <w:b/>
              </w:rPr>
              <w:t>A.O.</w:t>
            </w:r>
            <w:r w:rsidR="00E0188F">
              <w:rPr>
                <w:b/>
              </w:rPr>
              <w:t>B.</w:t>
            </w:r>
            <w:r w:rsidR="007638A5">
              <w:rPr>
                <w:b/>
              </w:rPr>
              <w:t xml:space="preserve"> </w:t>
            </w:r>
            <w:r w:rsidR="00D307A5">
              <w:rPr>
                <w:b/>
              </w:rPr>
              <w:t xml:space="preserve"> </w:t>
            </w:r>
          </w:p>
          <w:p w14:paraId="1A4FCE61" w14:textId="77777777" w:rsidR="00293A70" w:rsidRDefault="00293A70" w:rsidP="006C007C">
            <w:pPr>
              <w:jc w:val="both"/>
              <w:rPr>
                <w:b/>
                <w:bCs/>
              </w:rPr>
            </w:pPr>
          </w:p>
          <w:p w14:paraId="4970D194" w14:textId="65298273" w:rsidR="00293A70" w:rsidRDefault="00293A70" w:rsidP="006C007C">
            <w:pPr>
              <w:jc w:val="both"/>
            </w:pPr>
            <w:r>
              <w:t xml:space="preserve">Discussion on </w:t>
            </w:r>
            <w:r w:rsidR="00BF5BAD">
              <w:t xml:space="preserve">‘litter hoops’ being purchased. AM to correspond </w:t>
            </w:r>
            <w:r w:rsidR="008A391D">
              <w:t>with group.</w:t>
            </w:r>
          </w:p>
          <w:p w14:paraId="7F6D534A" w14:textId="77777777" w:rsidR="008A391D" w:rsidRDefault="008A391D" w:rsidP="006C007C">
            <w:pPr>
              <w:jc w:val="both"/>
            </w:pPr>
          </w:p>
          <w:p w14:paraId="3304CA05" w14:textId="65E87181" w:rsidR="008A391D" w:rsidRDefault="008A391D" w:rsidP="006C007C">
            <w:pPr>
              <w:jc w:val="both"/>
            </w:pPr>
            <w:r>
              <w:t>BCBC to be approached for free supply again.</w:t>
            </w:r>
          </w:p>
          <w:p w14:paraId="1FABF9B6" w14:textId="77777777" w:rsidR="00F078A3" w:rsidRDefault="00F078A3" w:rsidP="006C007C">
            <w:pPr>
              <w:jc w:val="both"/>
            </w:pPr>
          </w:p>
          <w:p w14:paraId="07B07E66" w14:textId="7F982C1F" w:rsidR="00F078A3" w:rsidRDefault="00F078A3" w:rsidP="006C007C">
            <w:pPr>
              <w:jc w:val="both"/>
            </w:pPr>
            <w:r>
              <w:t xml:space="preserve">Discussion on possibility of holding group meetings at members houses. Insurance cover to be </w:t>
            </w:r>
            <w:r w:rsidR="00B513D9">
              <w:t>determined.</w:t>
            </w:r>
          </w:p>
          <w:p w14:paraId="4FC27C3A" w14:textId="77777777" w:rsidR="0023605B" w:rsidRDefault="0023605B" w:rsidP="006C007C">
            <w:pPr>
              <w:jc w:val="both"/>
            </w:pPr>
          </w:p>
          <w:p w14:paraId="5FBB036D" w14:textId="266C60B9" w:rsidR="0023605B" w:rsidRDefault="0023605B" w:rsidP="006C007C">
            <w:pPr>
              <w:jc w:val="both"/>
            </w:pPr>
            <w:r>
              <w:t>Average cost per member per session to be calculated for September meeting.</w:t>
            </w:r>
          </w:p>
          <w:p w14:paraId="0AF45386" w14:textId="77777777" w:rsidR="00EC2973" w:rsidRDefault="00EC2973" w:rsidP="006C007C">
            <w:pPr>
              <w:jc w:val="both"/>
            </w:pPr>
          </w:p>
          <w:p w14:paraId="3EBBA131" w14:textId="130C0512" w:rsidR="00EC2973" w:rsidRPr="00293A70" w:rsidRDefault="00EC2973" w:rsidP="006C007C">
            <w:pPr>
              <w:jc w:val="both"/>
            </w:pPr>
            <w:r>
              <w:t>Consistent use of registers to be determined.</w:t>
            </w:r>
          </w:p>
          <w:p w14:paraId="4FF3F217" w14:textId="00D7B501" w:rsidR="00293A70" w:rsidRPr="007E0F4E" w:rsidRDefault="00293A70" w:rsidP="006C007C">
            <w:pPr>
              <w:jc w:val="both"/>
              <w:rPr>
                <w:bCs/>
              </w:rPr>
            </w:pPr>
          </w:p>
        </w:tc>
        <w:tc>
          <w:tcPr>
            <w:tcW w:w="1560" w:type="dxa"/>
          </w:tcPr>
          <w:p w14:paraId="47591E7A" w14:textId="77777777" w:rsidR="00EB1828" w:rsidRDefault="00EB1828" w:rsidP="008B49C3">
            <w:pPr>
              <w:jc w:val="center"/>
              <w:rPr>
                <w:b/>
              </w:rPr>
            </w:pPr>
          </w:p>
          <w:p w14:paraId="2AAE5929" w14:textId="77777777" w:rsidR="00A260CF" w:rsidRDefault="00A260CF" w:rsidP="003D0E63">
            <w:pPr>
              <w:rPr>
                <w:bCs/>
              </w:rPr>
            </w:pPr>
          </w:p>
          <w:p w14:paraId="0E1D1EDD" w14:textId="77777777" w:rsidR="008A391D" w:rsidRDefault="008A391D" w:rsidP="00B14423">
            <w:pPr>
              <w:jc w:val="center"/>
              <w:rPr>
                <w:b/>
              </w:rPr>
            </w:pPr>
            <w:r w:rsidRPr="008A391D">
              <w:rPr>
                <w:b/>
              </w:rPr>
              <w:t>AM</w:t>
            </w:r>
          </w:p>
          <w:p w14:paraId="403EA9D6" w14:textId="77777777" w:rsidR="008A391D" w:rsidRDefault="008A391D" w:rsidP="00B14423">
            <w:pPr>
              <w:jc w:val="center"/>
              <w:rPr>
                <w:b/>
              </w:rPr>
            </w:pPr>
          </w:p>
          <w:p w14:paraId="704E35CC" w14:textId="77777777" w:rsidR="008A391D" w:rsidRDefault="008A391D" w:rsidP="00B14423">
            <w:pPr>
              <w:jc w:val="center"/>
              <w:rPr>
                <w:b/>
              </w:rPr>
            </w:pPr>
          </w:p>
          <w:p w14:paraId="68CB71AF" w14:textId="77777777" w:rsidR="008A391D" w:rsidRDefault="00F078A3" w:rsidP="00B14423">
            <w:pPr>
              <w:jc w:val="center"/>
              <w:rPr>
                <w:b/>
              </w:rPr>
            </w:pPr>
            <w:r>
              <w:rPr>
                <w:b/>
              </w:rPr>
              <w:t>SWJ</w:t>
            </w:r>
          </w:p>
          <w:p w14:paraId="117C8F53" w14:textId="77777777" w:rsidR="00B513D9" w:rsidRDefault="00B513D9" w:rsidP="00B14423">
            <w:pPr>
              <w:jc w:val="center"/>
              <w:rPr>
                <w:b/>
              </w:rPr>
            </w:pPr>
          </w:p>
          <w:p w14:paraId="476280E9" w14:textId="77777777" w:rsidR="00B513D9" w:rsidRDefault="00B513D9" w:rsidP="00B14423">
            <w:pPr>
              <w:jc w:val="center"/>
              <w:rPr>
                <w:b/>
              </w:rPr>
            </w:pPr>
            <w:r>
              <w:rPr>
                <w:b/>
              </w:rPr>
              <w:t>RH</w:t>
            </w:r>
          </w:p>
          <w:p w14:paraId="55D2CCF4" w14:textId="77777777" w:rsidR="0023605B" w:rsidRDefault="0023605B" w:rsidP="00B14423">
            <w:pPr>
              <w:jc w:val="center"/>
              <w:rPr>
                <w:b/>
              </w:rPr>
            </w:pPr>
          </w:p>
          <w:p w14:paraId="09B34570" w14:textId="77777777" w:rsidR="0023605B" w:rsidRDefault="0023605B" w:rsidP="00B14423">
            <w:pPr>
              <w:jc w:val="center"/>
              <w:rPr>
                <w:b/>
              </w:rPr>
            </w:pPr>
          </w:p>
          <w:p w14:paraId="457391FE" w14:textId="37A573BE" w:rsidR="0023605B" w:rsidRDefault="0023605B" w:rsidP="00B14423">
            <w:pPr>
              <w:jc w:val="center"/>
              <w:rPr>
                <w:b/>
              </w:rPr>
            </w:pPr>
            <w:r>
              <w:rPr>
                <w:b/>
              </w:rPr>
              <w:t>NC/SWJ</w:t>
            </w:r>
          </w:p>
          <w:p w14:paraId="44ECCC8E" w14:textId="77777777" w:rsidR="0023605B" w:rsidRDefault="0023605B" w:rsidP="00B14423">
            <w:pPr>
              <w:jc w:val="center"/>
              <w:rPr>
                <w:b/>
              </w:rPr>
            </w:pPr>
          </w:p>
          <w:p w14:paraId="2C4A6C43" w14:textId="77777777" w:rsidR="00EC2973" w:rsidRDefault="00EC2973" w:rsidP="003D0E63">
            <w:pPr>
              <w:rPr>
                <w:b/>
              </w:rPr>
            </w:pPr>
          </w:p>
          <w:p w14:paraId="5C9B4BC6" w14:textId="498066DC" w:rsidR="00EC2973" w:rsidRPr="008A391D" w:rsidRDefault="00EC2973" w:rsidP="003D0E63">
            <w:pPr>
              <w:rPr>
                <w:b/>
              </w:rPr>
            </w:pPr>
            <w:r w:rsidRPr="00EC2973">
              <w:rPr>
                <w:b/>
              </w:rPr>
              <w:t xml:space="preserve">SWJ to include on </w:t>
            </w:r>
            <w:r w:rsidR="00570E83">
              <w:rPr>
                <w:b/>
              </w:rPr>
              <w:t xml:space="preserve">Sept </w:t>
            </w:r>
            <w:r w:rsidRPr="00EC2973">
              <w:rPr>
                <w:b/>
              </w:rPr>
              <w:t>agenda</w:t>
            </w:r>
          </w:p>
        </w:tc>
      </w:tr>
      <w:tr w:rsidR="00B31636" w14:paraId="606D14E7" w14:textId="77777777" w:rsidTr="00B8199F">
        <w:tc>
          <w:tcPr>
            <w:tcW w:w="988" w:type="dxa"/>
          </w:tcPr>
          <w:p w14:paraId="678B1921" w14:textId="4B990899" w:rsidR="002F4F97" w:rsidRDefault="003348BD" w:rsidP="008B49C3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6378" w:type="dxa"/>
          </w:tcPr>
          <w:p w14:paraId="5E4FFDE6" w14:textId="5CEBFC8C" w:rsidR="003348BD" w:rsidRPr="00A0333D" w:rsidRDefault="003348BD" w:rsidP="00375B28">
            <w:pPr>
              <w:jc w:val="both"/>
              <w:rPr>
                <w:bCs/>
              </w:rPr>
            </w:pPr>
            <w:r>
              <w:rPr>
                <w:b/>
              </w:rPr>
              <w:t>Next meeting</w:t>
            </w:r>
            <w:r w:rsidRPr="00462801">
              <w:rPr>
                <w:bCs/>
              </w:rPr>
              <w:t>:</w:t>
            </w:r>
            <w:r w:rsidR="00C03F2B">
              <w:rPr>
                <w:bCs/>
              </w:rPr>
              <w:t xml:space="preserve"> </w:t>
            </w:r>
            <w:r w:rsidR="00B14423">
              <w:rPr>
                <w:bCs/>
              </w:rPr>
              <w:t>10.00</w:t>
            </w:r>
            <w:r w:rsidR="00835862">
              <w:rPr>
                <w:bCs/>
              </w:rPr>
              <w:t xml:space="preserve"> </w:t>
            </w:r>
            <w:r w:rsidR="006373A2">
              <w:rPr>
                <w:bCs/>
              </w:rPr>
              <w:t xml:space="preserve"> </w:t>
            </w:r>
            <w:r w:rsidR="00C03F2B">
              <w:rPr>
                <w:bCs/>
              </w:rPr>
              <w:t>16.09.26</w:t>
            </w:r>
            <w:r w:rsidR="006373A2">
              <w:rPr>
                <w:bCs/>
              </w:rPr>
              <w:t xml:space="preserve">  </w:t>
            </w:r>
            <w:r w:rsidR="00AE1C79">
              <w:rPr>
                <w:bCs/>
              </w:rPr>
              <w:t xml:space="preserve"> </w:t>
            </w:r>
            <w:r w:rsidR="00D434B0">
              <w:rPr>
                <w:bCs/>
              </w:rPr>
              <w:t>(being 3</w:t>
            </w:r>
            <w:r w:rsidR="00D434B0" w:rsidRPr="00D434B0">
              <w:rPr>
                <w:bCs/>
                <w:vertAlign w:val="superscript"/>
              </w:rPr>
              <w:t>rd</w:t>
            </w:r>
            <w:r w:rsidR="00D434B0">
              <w:rPr>
                <w:bCs/>
              </w:rPr>
              <w:t xml:space="preserve"> Weds of</w:t>
            </w:r>
            <w:r w:rsidR="00C03F2B">
              <w:rPr>
                <w:bCs/>
              </w:rPr>
              <w:t xml:space="preserve"> month</w:t>
            </w:r>
            <w:r w:rsidR="00D434B0">
              <w:rPr>
                <w:bCs/>
              </w:rPr>
              <w:t xml:space="preserve">) </w:t>
            </w:r>
            <w:r w:rsidR="006373A2">
              <w:rPr>
                <w:bCs/>
              </w:rPr>
              <w:t xml:space="preserve">         </w:t>
            </w:r>
            <w:r w:rsidR="00F20F48">
              <w:rPr>
                <w:bCs/>
              </w:rPr>
              <w:t>,</w:t>
            </w:r>
            <w:r w:rsidR="00A52DA9">
              <w:rPr>
                <w:bCs/>
              </w:rPr>
              <w:t xml:space="preserve"> </w:t>
            </w:r>
            <w:r w:rsidR="006C007C">
              <w:rPr>
                <w:bCs/>
              </w:rPr>
              <w:t>Waterfront.</w:t>
            </w:r>
            <w:r w:rsidR="001617E9">
              <w:rPr>
                <w:bCs/>
              </w:rPr>
              <w:t xml:space="preserve"> </w:t>
            </w:r>
          </w:p>
        </w:tc>
        <w:tc>
          <w:tcPr>
            <w:tcW w:w="1560" w:type="dxa"/>
          </w:tcPr>
          <w:p w14:paraId="3207391E" w14:textId="77777777" w:rsidR="002F4F97" w:rsidRDefault="002F4F97" w:rsidP="008B49C3">
            <w:pPr>
              <w:jc w:val="center"/>
              <w:rPr>
                <w:b/>
              </w:rPr>
            </w:pPr>
          </w:p>
          <w:p w14:paraId="3DCC4482" w14:textId="77777777" w:rsidR="00B14423" w:rsidRDefault="00B14423" w:rsidP="008B49C3">
            <w:pPr>
              <w:jc w:val="center"/>
              <w:rPr>
                <w:b/>
              </w:rPr>
            </w:pPr>
          </w:p>
        </w:tc>
      </w:tr>
    </w:tbl>
    <w:p w14:paraId="75F2D355" w14:textId="77777777" w:rsidR="008B49C3" w:rsidRDefault="008B49C3" w:rsidP="00177FFE"/>
    <w:p w14:paraId="340C8681" w14:textId="04B1C5E1" w:rsidR="00F26C7D" w:rsidRDefault="00F26C7D" w:rsidP="00F26C7D">
      <w:pPr>
        <w:pStyle w:val="ListParagraph"/>
      </w:pPr>
    </w:p>
    <w:p w14:paraId="34E98B5A" w14:textId="77777777" w:rsidR="00F26C7D" w:rsidRDefault="00F26C7D" w:rsidP="00F26C7D">
      <w:pPr>
        <w:pStyle w:val="ListParagraph"/>
      </w:pPr>
    </w:p>
    <w:sectPr w:rsidR="00F26C7D" w:rsidSect="00B966BD">
      <w:pgSz w:w="11900" w:h="16840"/>
      <w:pgMar w:top="107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B35"/>
    <w:multiLevelType w:val="hybridMultilevel"/>
    <w:tmpl w:val="F9A24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F596D"/>
    <w:multiLevelType w:val="hybridMultilevel"/>
    <w:tmpl w:val="F1EC7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E03B2"/>
    <w:multiLevelType w:val="hybridMultilevel"/>
    <w:tmpl w:val="C88EA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55C5A"/>
    <w:multiLevelType w:val="hybridMultilevel"/>
    <w:tmpl w:val="C4DA7B3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01437"/>
    <w:multiLevelType w:val="hybridMultilevel"/>
    <w:tmpl w:val="51BAD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5277F"/>
    <w:multiLevelType w:val="hybridMultilevel"/>
    <w:tmpl w:val="E6609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30E9E"/>
    <w:multiLevelType w:val="hybridMultilevel"/>
    <w:tmpl w:val="E2289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25136"/>
    <w:multiLevelType w:val="hybridMultilevel"/>
    <w:tmpl w:val="883A9C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46F94"/>
    <w:multiLevelType w:val="hybridMultilevel"/>
    <w:tmpl w:val="A95EE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8B614C"/>
    <w:multiLevelType w:val="hybridMultilevel"/>
    <w:tmpl w:val="DEE0F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C10894"/>
    <w:multiLevelType w:val="hybridMultilevel"/>
    <w:tmpl w:val="9E269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0713B0"/>
    <w:multiLevelType w:val="hybridMultilevel"/>
    <w:tmpl w:val="849CFA2C"/>
    <w:lvl w:ilvl="0" w:tplc="FB161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E0C96"/>
    <w:multiLevelType w:val="hybridMultilevel"/>
    <w:tmpl w:val="F45E3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CA0DE0"/>
    <w:multiLevelType w:val="hybridMultilevel"/>
    <w:tmpl w:val="FAFC5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646948">
    <w:abstractNumId w:val="8"/>
  </w:num>
  <w:num w:numId="2" w16cid:durableId="1610040710">
    <w:abstractNumId w:val="12"/>
  </w:num>
  <w:num w:numId="3" w16cid:durableId="1779180258">
    <w:abstractNumId w:val="9"/>
  </w:num>
  <w:num w:numId="4" w16cid:durableId="94980760">
    <w:abstractNumId w:val="13"/>
  </w:num>
  <w:num w:numId="5" w16cid:durableId="1263688193">
    <w:abstractNumId w:val="4"/>
  </w:num>
  <w:num w:numId="6" w16cid:durableId="2081950223">
    <w:abstractNumId w:val="1"/>
  </w:num>
  <w:num w:numId="7" w16cid:durableId="189031336">
    <w:abstractNumId w:val="10"/>
  </w:num>
  <w:num w:numId="8" w16cid:durableId="1718775895">
    <w:abstractNumId w:val="0"/>
  </w:num>
  <w:num w:numId="9" w16cid:durableId="931158974">
    <w:abstractNumId w:val="5"/>
  </w:num>
  <w:num w:numId="10" w16cid:durableId="1488354034">
    <w:abstractNumId w:val="6"/>
  </w:num>
  <w:num w:numId="11" w16cid:durableId="40713440">
    <w:abstractNumId w:val="2"/>
  </w:num>
  <w:num w:numId="12" w16cid:durableId="1513571704">
    <w:abstractNumId w:val="3"/>
  </w:num>
  <w:num w:numId="13" w16cid:durableId="199322881">
    <w:abstractNumId w:val="11"/>
  </w:num>
  <w:num w:numId="14" w16cid:durableId="16653587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C3"/>
    <w:rsid w:val="00002178"/>
    <w:rsid w:val="00010F66"/>
    <w:rsid w:val="00011B1F"/>
    <w:rsid w:val="00012BB0"/>
    <w:rsid w:val="0001509C"/>
    <w:rsid w:val="000167A6"/>
    <w:rsid w:val="000170BE"/>
    <w:rsid w:val="00020354"/>
    <w:rsid w:val="00027970"/>
    <w:rsid w:val="000302CF"/>
    <w:rsid w:val="000315FD"/>
    <w:rsid w:val="000319C4"/>
    <w:rsid w:val="00040A89"/>
    <w:rsid w:val="000466BB"/>
    <w:rsid w:val="0005062D"/>
    <w:rsid w:val="000526E1"/>
    <w:rsid w:val="00052A41"/>
    <w:rsid w:val="0006437F"/>
    <w:rsid w:val="00065B21"/>
    <w:rsid w:val="00066C3E"/>
    <w:rsid w:val="00071B46"/>
    <w:rsid w:val="00076021"/>
    <w:rsid w:val="000832A4"/>
    <w:rsid w:val="0008376E"/>
    <w:rsid w:val="00086585"/>
    <w:rsid w:val="000946B9"/>
    <w:rsid w:val="00094A23"/>
    <w:rsid w:val="000A139B"/>
    <w:rsid w:val="000A450B"/>
    <w:rsid w:val="000B3C0F"/>
    <w:rsid w:val="000C080D"/>
    <w:rsid w:val="000C2D2C"/>
    <w:rsid w:val="000C4345"/>
    <w:rsid w:val="000C7ED3"/>
    <w:rsid w:val="000D14C4"/>
    <w:rsid w:val="000D454E"/>
    <w:rsid w:val="000E3481"/>
    <w:rsid w:val="000F17EE"/>
    <w:rsid w:val="000F69BA"/>
    <w:rsid w:val="00101E33"/>
    <w:rsid w:val="00113FE4"/>
    <w:rsid w:val="001236B8"/>
    <w:rsid w:val="00124DAF"/>
    <w:rsid w:val="00125046"/>
    <w:rsid w:val="00127686"/>
    <w:rsid w:val="00127D36"/>
    <w:rsid w:val="00134BB6"/>
    <w:rsid w:val="0013792C"/>
    <w:rsid w:val="0014086F"/>
    <w:rsid w:val="001428B8"/>
    <w:rsid w:val="00144616"/>
    <w:rsid w:val="0014705F"/>
    <w:rsid w:val="00147A5A"/>
    <w:rsid w:val="0015036B"/>
    <w:rsid w:val="001604CA"/>
    <w:rsid w:val="001617E9"/>
    <w:rsid w:val="00172FE4"/>
    <w:rsid w:val="00177FFE"/>
    <w:rsid w:val="00180B80"/>
    <w:rsid w:val="0018682F"/>
    <w:rsid w:val="00186940"/>
    <w:rsid w:val="0018706C"/>
    <w:rsid w:val="001918FA"/>
    <w:rsid w:val="00191A6A"/>
    <w:rsid w:val="00193877"/>
    <w:rsid w:val="00194D8F"/>
    <w:rsid w:val="001B528B"/>
    <w:rsid w:val="001B54C6"/>
    <w:rsid w:val="001B5DAE"/>
    <w:rsid w:val="001C4952"/>
    <w:rsid w:val="001C6F07"/>
    <w:rsid w:val="001D1040"/>
    <w:rsid w:val="001D43D0"/>
    <w:rsid w:val="001D637A"/>
    <w:rsid w:val="001F1278"/>
    <w:rsid w:val="001F68E2"/>
    <w:rsid w:val="00201B89"/>
    <w:rsid w:val="00203360"/>
    <w:rsid w:val="0021206D"/>
    <w:rsid w:val="002135A6"/>
    <w:rsid w:val="002217BD"/>
    <w:rsid w:val="00224E27"/>
    <w:rsid w:val="002300EC"/>
    <w:rsid w:val="00232630"/>
    <w:rsid w:val="00233701"/>
    <w:rsid w:val="0023605B"/>
    <w:rsid w:val="00243604"/>
    <w:rsid w:val="00245E65"/>
    <w:rsid w:val="00245F3C"/>
    <w:rsid w:val="00247969"/>
    <w:rsid w:val="00247A2C"/>
    <w:rsid w:val="00252764"/>
    <w:rsid w:val="00253FBB"/>
    <w:rsid w:val="00255595"/>
    <w:rsid w:val="002566FC"/>
    <w:rsid w:val="00256EA4"/>
    <w:rsid w:val="00272FBF"/>
    <w:rsid w:val="0028092E"/>
    <w:rsid w:val="00283898"/>
    <w:rsid w:val="002865B9"/>
    <w:rsid w:val="00287CC0"/>
    <w:rsid w:val="00291A27"/>
    <w:rsid w:val="00293A70"/>
    <w:rsid w:val="002A55E3"/>
    <w:rsid w:val="002B2783"/>
    <w:rsid w:val="002B2BD4"/>
    <w:rsid w:val="002B2E73"/>
    <w:rsid w:val="002B44E7"/>
    <w:rsid w:val="002C0CAC"/>
    <w:rsid w:val="002C1670"/>
    <w:rsid w:val="002D110E"/>
    <w:rsid w:val="002D2BC2"/>
    <w:rsid w:val="002E0DC8"/>
    <w:rsid w:val="002E3D86"/>
    <w:rsid w:val="002F4F97"/>
    <w:rsid w:val="002F62E3"/>
    <w:rsid w:val="002F741D"/>
    <w:rsid w:val="00301AAF"/>
    <w:rsid w:val="003067DE"/>
    <w:rsid w:val="00307DB2"/>
    <w:rsid w:val="00310A1D"/>
    <w:rsid w:val="00311D80"/>
    <w:rsid w:val="00312A86"/>
    <w:rsid w:val="0032743C"/>
    <w:rsid w:val="00330E72"/>
    <w:rsid w:val="00331908"/>
    <w:rsid w:val="003321D7"/>
    <w:rsid w:val="003328E9"/>
    <w:rsid w:val="003348BD"/>
    <w:rsid w:val="00341CA9"/>
    <w:rsid w:val="003430C1"/>
    <w:rsid w:val="00343C99"/>
    <w:rsid w:val="0034532D"/>
    <w:rsid w:val="00345808"/>
    <w:rsid w:val="00345B44"/>
    <w:rsid w:val="00346989"/>
    <w:rsid w:val="003505DC"/>
    <w:rsid w:val="0035487D"/>
    <w:rsid w:val="0036567F"/>
    <w:rsid w:val="00365851"/>
    <w:rsid w:val="00365B42"/>
    <w:rsid w:val="00367164"/>
    <w:rsid w:val="00372387"/>
    <w:rsid w:val="00375B28"/>
    <w:rsid w:val="0038395A"/>
    <w:rsid w:val="00385C97"/>
    <w:rsid w:val="00391D06"/>
    <w:rsid w:val="00393895"/>
    <w:rsid w:val="00394E56"/>
    <w:rsid w:val="003954ED"/>
    <w:rsid w:val="00396C92"/>
    <w:rsid w:val="003A3387"/>
    <w:rsid w:val="003B051D"/>
    <w:rsid w:val="003B1552"/>
    <w:rsid w:val="003B2A5A"/>
    <w:rsid w:val="003B4CAB"/>
    <w:rsid w:val="003B6A0F"/>
    <w:rsid w:val="003B7E26"/>
    <w:rsid w:val="003C1C2B"/>
    <w:rsid w:val="003C2769"/>
    <w:rsid w:val="003C2B7B"/>
    <w:rsid w:val="003C4B49"/>
    <w:rsid w:val="003D0E63"/>
    <w:rsid w:val="003D1B6E"/>
    <w:rsid w:val="003D1E6F"/>
    <w:rsid w:val="003D4F58"/>
    <w:rsid w:val="003D6425"/>
    <w:rsid w:val="003F1048"/>
    <w:rsid w:val="003F6606"/>
    <w:rsid w:val="003F6908"/>
    <w:rsid w:val="003F70C4"/>
    <w:rsid w:val="00403013"/>
    <w:rsid w:val="0040427D"/>
    <w:rsid w:val="00405CA2"/>
    <w:rsid w:val="004075B1"/>
    <w:rsid w:val="00411976"/>
    <w:rsid w:val="00411D4E"/>
    <w:rsid w:val="00413A35"/>
    <w:rsid w:val="00413B30"/>
    <w:rsid w:val="00414A95"/>
    <w:rsid w:val="004163EA"/>
    <w:rsid w:val="0043026D"/>
    <w:rsid w:val="0043195F"/>
    <w:rsid w:val="004365A7"/>
    <w:rsid w:val="004444DC"/>
    <w:rsid w:val="004505D7"/>
    <w:rsid w:val="00450B20"/>
    <w:rsid w:val="0045223C"/>
    <w:rsid w:val="00452A78"/>
    <w:rsid w:val="00453143"/>
    <w:rsid w:val="004545C1"/>
    <w:rsid w:val="00454EFE"/>
    <w:rsid w:val="004560F1"/>
    <w:rsid w:val="00460F60"/>
    <w:rsid w:val="00462801"/>
    <w:rsid w:val="0046321F"/>
    <w:rsid w:val="00465F8F"/>
    <w:rsid w:val="004747DD"/>
    <w:rsid w:val="00476EDD"/>
    <w:rsid w:val="004827EC"/>
    <w:rsid w:val="004834C0"/>
    <w:rsid w:val="0048355F"/>
    <w:rsid w:val="00483B3E"/>
    <w:rsid w:val="004870A3"/>
    <w:rsid w:val="00497A13"/>
    <w:rsid w:val="004A65B9"/>
    <w:rsid w:val="004A7C62"/>
    <w:rsid w:val="004B091A"/>
    <w:rsid w:val="004B2306"/>
    <w:rsid w:val="004C08F7"/>
    <w:rsid w:val="004C1F76"/>
    <w:rsid w:val="004C31C7"/>
    <w:rsid w:val="004C7EA8"/>
    <w:rsid w:val="004D28A8"/>
    <w:rsid w:val="004D51CE"/>
    <w:rsid w:val="004E16AF"/>
    <w:rsid w:val="004E21E9"/>
    <w:rsid w:val="004F0DC1"/>
    <w:rsid w:val="004F15D8"/>
    <w:rsid w:val="004F3C33"/>
    <w:rsid w:val="004F76A7"/>
    <w:rsid w:val="005046ED"/>
    <w:rsid w:val="005056D4"/>
    <w:rsid w:val="00511BCD"/>
    <w:rsid w:val="00523C2C"/>
    <w:rsid w:val="005241FB"/>
    <w:rsid w:val="00524AE2"/>
    <w:rsid w:val="00524C41"/>
    <w:rsid w:val="00531AEE"/>
    <w:rsid w:val="0053550E"/>
    <w:rsid w:val="00536894"/>
    <w:rsid w:val="00540CA7"/>
    <w:rsid w:val="005458BF"/>
    <w:rsid w:val="00550CA7"/>
    <w:rsid w:val="005536B7"/>
    <w:rsid w:val="00553F58"/>
    <w:rsid w:val="005608F2"/>
    <w:rsid w:val="005623E8"/>
    <w:rsid w:val="00562592"/>
    <w:rsid w:val="0056372B"/>
    <w:rsid w:val="00563B59"/>
    <w:rsid w:val="00570E26"/>
    <w:rsid w:val="00570E83"/>
    <w:rsid w:val="00571C55"/>
    <w:rsid w:val="00580E78"/>
    <w:rsid w:val="005851E4"/>
    <w:rsid w:val="005855C5"/>
    <w:rsid w:val="0059117E"/>
    <w:rsid w:val="00597F9B"/>
    <w:rsid w:val="005A160C"/>
    <w:rsid w:val="005A5D77"/>
    <w:rsid w:val="005A6310"/>
    <w:rsid w:val="005B3031"/>
    <w:rsid w:val="005B6093"/>
    <w:rsid w:val="005C3812"/>
    <w:rsid w:val="005D208F"/>
    <w:rsid w:val="005D4D34"/>
    <w:rsid w:val="005D5760"/>
    <w:rsid w:val="005E669F"/>
    <w:rsid w:val="005E7C95"/>
    <w:rsid w:val="0060432E"/>
    <w:rsid w:val="006048F1"/>
    <w:rsid w:val="00611AAE"/>
    <w:rsid w:val="00617EA4"/>
    <w:rsid w:val="0062103C"/>
    <w:rsid w:val="00631E71"/>
    <w:rsid w:val="006341DB"/>
    <w:rsid w:val="006373A2"/>
    <w:rsid w:val="00647239"/>
    <w:rsid w:val="00650393"/>
    <w:rsid w:val="00651C9F"/>
    <w:rsid w:val="00652E2F"/>
    <w:rsid w:val="0065562D"/>
    <w:rsid w:val="00657736"/>
    <w:rsid w:val="006635EF"/>
    <w:rsid w:val="00664656"/>
    <w:rsid w:val="00671E5F"/>
    <w:rsid w:val="006730F7"/>
    <w:rsid w:val="006774F8"/>
    <w:rsid w:val="00680FDE"/>
    <w:rsid w:val="00681366"/>
    <w:rsid w:val="0068233C"/>
    <w:rsid w:val="00690A3A"/>
    <w:rsid w:val="00691C3C"/>
    <w:rsid w:val="00696C99"/>
    <w:rsid w:val="006A1D62"/>
    <w:rsid w:val="006B6475"/>
    <w:rsid w:val="006B7C37"/>
    <w:rsid w:val="006C007C"/>
    <w:rsid w:val="006C4169"/>
    <w:rsid w:val="006D0E8C"/>
    <w:rsid w:val="006D63DE"/>
    <w:rsid w:val="006F4DAC"/>
    <w:rsid w:val="006F579F"/>
    <w:rsid w:val="007006B6"/>
    <w:rsid w:val="0070232C"/>
    <w:rsid w:val="00704CF8"/>
    <w:rsid w:val="00704DD1"/>
    <w:rsid w:val="007070EF"/>
    <w:rsid w:val="0071037E"/>
    <w:rsid w:val="00714B0D"/>
    <w:rsid w:val="00716C1F"/>
    <w:rsid w:val="007173F4"/>
    <w:rsid w:val="007210D5"/>
    <w:rsid w:val="007223FD"/>
    <w:rsid w:val="007226EF"/>
    <w:rsid w:val="00727EA0"/>
    <w:rsid w:val="007338A2"/>
    <w:rsid w:val="0073430B"/>
    <w:rsid w:val="00734C63"/>
    <w:rsid w:val="0073610B"/>
    <w:rsid w:val="00736D2D"/>
    <w:rsid w:val="00741A46"/>
    <w:rsid w:val="00742788"/>
    <w:rsid w:val="00743B66"/>
    <w:rsid w:val="00752B0F"/>
    <w:rsid w:val="007568E9"/>
    <w:rsid w:val="00756D4C"/>
    <w:rsid w:val="007574BB"/>
    <w:rsid w:val="007638A5"/>
    <w:rsid w:val="007754D6"/>
    <w:rsid w:val="00776959"/>
    <w:rsid w:val="00783B17"/>
    <w:rsid w:val="00784167"/>
    <w:rsid w:val="007844B1"/>
    <w:rsid w:val="00785F13"/>
    <w:rsid w:val="00786429"/>
    <w:rsid w:val="00787684"/>
    <w:rsid w:val="007935A5"/>
    <w:rsid w:val="00794E54"/>
    <w:rsid w:val="007967AC"/>
    <w:rsid w:val="007A4BE6"/>
    <w:rsid w:val="007A6C58"/>
    <w:rsid w:val="007B32D3"/>
    <w:rsid w:val="007B6A80"/>
    <w:rsid w:val="007C22CB"/>
    <w:rsid w:val="007C53B3"/>
    <w:rsid w:val="007C5F61"/>
    <w:rsid w:val="007D2A6A"/>
    <w:rsid w:val="007D3882"/>
    <w:rsid w:val="007E0675"/>
    <w:rsid w:val="007E0F4E"/>
    <w:rsid w:val="007E4AF3"/>
    <w:rsid w:val="007E6BAB"/>
    <w:rsid w:val="007E6BE4"/>
    <w:rsid w:val="007E6EA6"/>
    <w:rsid w:val="007F537E"/>
    <w:rsid w:val="00801A73"/>
    <w:rsid w:val="00801EE0"/>
    <w:rsid w:val="00802594"/>
    <w:rsid w:val="0080280A"/>
    <w:rsid w:val="0080385E"/>
    <w:rsid w:val="00804E1E"/>
    <w:rsid w:val="008119E7"/>
    <w:rsid w:val="00814C61"/>
    <w:rsid w:val="00817EC0"/>
    <w:rsid w:val="008254E9"/>
    <w:rsid w:val="008274CE"/>
    <w:rsid w:val="00827A57"/>
    <w:rsid w:val="00831772"/>
    <w:rsid w:val="008353E0"/>
    <w:rsid w:val="00835862"/>
    <w:rsid w:val="00841EAA"/>
    <w:rsid w:val="00842AB1"/>
    <w:rsid w:val="00846BB3"/>
    <w:rsid w:val="00850526"/>
    <w:rsid w:val="008542A6"/>
    <w:rsid w:val="00855FB0"/>
    <w:rsid w:val="00855FF7"/>
    <w:rsid w:val="00865A09"/>
    <w:rsid w:val="00870C5B"/>
    <w:rsid w:val="008731EA"/>
    <w:rsid w:val="008743E7"/>
    <w:rsid w:val="008750E6"/>
    <w:rsid w:val="00876200"/>
    <w:rsid w:val="00877DDE"/>
    <w:rsid w:val="0088331E"/>
    <w:rsid w:val="00884E22"/>
    <w:rsid w:val="0089448C"/>
    <w:rsid w:val="008963F5"/>
    <w:rsid w:val="008A0396"/>
    <w:rsid w:val="008A391D"/>
    <w:rsid w:val="008B0080"/>
    <w:rsid w:val="008B1025"/>
    <w:rsid w:val="008B34CA"/>
    <w:rsid w:val="008B49C3"/>
    <w:rsid w:val="008C0B8D"/>
    <w:rsid w:val="008C43FE"/>
    <w:rsid w:val="008C6B35"/>
    <w:rsid w:val="008D07A9"/>
    <w:rsid w:val="008E3FAD"/>
    <w:rsid w:val="008E57E4"/>
    <w:rsid w:val="008F618E"/>
    <w:rsid w:val="008F6DDB"/>
    <w:rsid w:val="00906E31"/>
    <w:rsid w:val="00910C4D"/>
    <w:rsid w:val="0091233E"/>
    <w:rsid w:val="009172B1"/>
    <w:rsid w:val="009253D8"/>
    <w:rsid w:val="00927BA7"/>
    <w:rsid w:val="00933660"/>
    <w:rsid w:val="009337E4"/>
    <w:rsid w:val="00936BBB"/>
    <w:rsid w:val="00941922"/>
    <w:rsid w:val="00941F4A"/>
    <w:rsid w:val="00950ED4"/>
    <w:rsid w:val="009559FB"/>
    <w:rsid w:val="00955BFB"/>
    <w:rsid w:val="00957C9D"/>
    <w:rsid w:val="00961C51"/>
    <w:rsid w:val="00964BCD"/>
    <w:rsid w:val="00966598"/>
    <w:rsid w:val="009675BB"/>
    <w:rsid w:val="00973CE1"/>
    <w:rsid w:val="009761C5"/>
    <w:rsid w:val="009805E2"/>
    <w:rsid w:val="00981C14"/>
    <w:rsid w:val="00981CEB"/>
    <w:rsid w:val="009853BC"/>
    <w:rsid w:val="00991134"/>
    <w:rsid w:val="009957DA"/>
    <w:rsid w:val="00996BB6"/>
    <w:rsid w:val="0099783A"/>
    <w:rsid w:val="009A0856"/>
    <w:rsid w:val="009A0D29"/>
    <w:rsid w:val="009B0812"/>
    <w:rsid w:val="009B0D50"/>
    <w:rsid w:val="009B1626"/>
    <w:rsid w:val="009B5115"/>
    <w:rsid w:val="009C48BF"/>
    <w:rsid w:val="009C4E2B"/>
    <w:rsid w:val="009C5010"/>
    <w:rsid w:val="009C6C1A"/>
    <w:rsid w:val="009D0DB8"/>
    <w:rsid w:val="009D2F27"/>
    <w:rsid w:val="009D4329"/>
    <w:rsid w:val="009D7AC7"/>
    <w:rsid w:val="009E0622"/>
    <w:rsid w:val="009E45ED"/>
    <w:rsid w:val="009F25AA"/>
    <w:rsid w:val="009F3243"/>
    <w:rsid w:val="00A0120F"/>
    <w:rsid w:val="00A019B8"/>
    <w:rsid w:val="00A0333D"/>
    <w:rsid w:val="00A04E9C"/>
    <w:rsid w:val="00A051AD"/>
    <w:rsid w:val="00A260CF"/>
    <w:rsid w:val="00A26E64"/>
    <w:rsid w:val="00A402C1"/>
    <w:rsid w:val="00A45031"/>
    <w:rsid w:val="00A454C5"/>
    <w:rsid w:val="00A52DA9"/>
    <w:rsid w:val="00A55651"/>
    <w:rsid w:val="00A56146"/>
    <w:rsid w:val="00A6126D"/>
    <w:rsid w:val="00A63389"/>
    <w:rsid w:val="00A63AC4"/>
    <w:rsid w:val="00A65100"/>
    <w:rsid w:val="00A724B8"/>
    <w:rsid w:val="00A765D8"/>
    <w:rsid w:val="00A802BE"/>
    <w:rsid w:val="00A84A20"/>
    <w:rsid w:val="00A86C91"/>
    <w:rsid w:val="00A8709F"/>
    <w:rsid w:val="00A91515"/>
    <w:rsid w:val="00A91631"/>
    <w:rsid w:val="00A91B61"/>
    <w:rsid w:val="00A9630A"/>
    <w:rsid w:val="00AA001E"/>
    <w:rsid w:val="00AA2CB8"/>
    <w:rsid w:val="00AA7995"/>
    <w:rsid w:val="00AB04D3"/>
    <w:rsid w:val="00AB0F56"/>
    <w:rsid w:val="00AB18E7"/>
    <w:rsid w:val="00AB4532"/>
    <w:rsid w:val="00AC6155"/>
    <w:rsid w:val="00AD773E"/>
    <w:rsid w:val="00AE1C79"/>
    <w:rsid w:val="00AE28C0"/>
    <w:rsid w:val="00AE5A1A"/>
    <w:rsid w:val="00AF5BD1"/>
    <w:rsid w:val="00AF7724"/>
    <w:rsid w:val="00B03699"/>
    <w:rsid w:val="00B04890"/>
    <w:rsid w:val="00B14423"/>
    <w:rsid w:val="00B16750"/>
    <w:rsid w:val="00B168F7"/>
    <w:rsid w:val="00B17F29"/>
    <w:rsid w:val="00B31636"/>
    <w:rsid w:val="00B31FF4"/>
    <w:rsid w:val="00B438EC"/>
    <w:rsid w:val="00B45A52"/>
    <w:rsid w:val="00B46225"/>
    <w:rsid w:val="00B469D6"/>
    <w:rsid w:val="00B46FA0"/>
    <w:rsid w:val="00B513D9"/>
    <w:rsid w:val="00B51D74"/>
    <w:rsid w:val="00B554E2"/>
    <w:rsid w:val="00B604F2"/>
    <w:rsid w:val="00B60D50"/>
    <w:rsid w:val="00B63FF8"/>
    <w:rsid w:val="00B700B2"/>
    <w:rsid w:val="00B71A28"/>
    <w:rsid w:val="00B746CE"/>
    <w:rsid w:val="00B808B4"/>
    <w:rsid w:val="00B8199F"/>
    <w:rsid w:val="00B82166"/>
    <w:rsid w:val="00B8489D"/>
    <w:rsid w:val="00B917D1"/>
    <w:rsid w:val="00B91C58"/>
    <w:rsid w:val="00B966BD"/>
    <w:rsid w:val="00BA377A"/>
    <w:rsid w:val="00BA41A7"/>
    <w:rsid w:val="00BA7D8B"/>
    <w:rsid w:val="00BB0A4B"/>
    <w:rsid w:val="00BC19E4"/>
    <w:rsid w:val="00BC757A"/>
    <w:rsid w:val="00BD3088"/>
    <w:rsid w:val="00BD34E1"/>
    <w:rsid w:val="00BE23E3"/>
    <w:rsid w:val="00BE5641"/>
    <w:rsid w:val="00BE6BBF"/>
    <w:rsid w:val="00BF0A35"/>
    <w:rsid w:val="00BF2E78"/>
    <w:rsid w:val="00BF560D"/>
    <w:rsid w:val="00BF5BAD"/>
    <w:rsid w:val="00BF6F8D"/>
    <w:rsid w:val="00BF794B"/>
    <w:rsid w:val="00C007F7"/>
    <w:rsid w:val="00C03278"/>
    <w:rsid w:val="00C03F2B"/>
    <w:rsid w:val="00C06504"/>
    <w:rsid w:val="00C1193D"/>
    <w:rsid w:val="00C26A5E"/>
    <w:rsid w:val="00C330E5"/>
    <w:rsid w:val="00C33FA0"/>
    <w:rsid w:val="00C34FC2"/>
    <w:rsid w:val="00C37922"/>
    <w:rsid w:val="00C4139A"/>
    <w:rsid w:val="00C4298C"/>
    <w:rsid w:val="00C46E42"/>
    <w:rsid w:val="00C47AB6"/>
    <w:rsid w:val="00C52C1C"/>
    <w:rsid w:val="00C5472F"/>
    <w:rsid w:val="00C55C2C"/>
    <w:rsid w:val="00C616E2"/>
    <w:rsid w:val="00C62A9D"/>
    <w:rsid w:val="00C62CCF"/>
    <w:rsid w:val="00C655F6"/>
    <w:rsid w:val="00C673A0"/>
    <w:rsid w:val="00C749DC"/>
    <w:rsid w:val="00C77001"/>
    <w:rsid w:val="00C77A32"/>
    <w:rsid w:val="00C85E1D"/>
    <w:rsid w:val="00C9642D"/>
    <w:rsid w:val="00CA736A"/>
    <w:rsid w:val="00CB55B2"/>
    <w:rsid w:val="00CC2910"/>
    <w:rsid w:val="00CC4D77"/>
    <w:rsid w:val="00CD0C18"/>
    <w:rsid w:val="00CD0FC4"/>
    <w:rsid w:val="00CD1D49"/>
    <w:rsid w:val="00CD2EA2"/>
    <w:rsid w:val="00CD3758"/>
    <w:rsid w:val="00CD3FA3"/>
    <w:rsid w:val="00CD665F"/>
    <w:rsid w:val="00CE31F7"/>
    <w:rsid w:val="00CE4159"/>
    <w:rsid w:val="00CE4B46"/>
    <w:rsid w:val="00CE51D6"/>
    <w:rsid w:val="00CE645A"/>
    <w:rsid w:val="00CF28EB"/>
    <w:rsid w:val="00CF3AEE"/>
    <w:rsid w:val="00CF4694"/>
    <w:rsid w:val="00CF55BC"/>
    <w:rsid w:val="00D00742"/>
    <w:rsid w:val="00D012EB"/>
    <w:rsid w:val="00D0734F"/>
    <w:rsid w:val="00D074E9"/>
    <w:rsid w:val="00D11E34"/>
    <w:rsid w:val="00D15075"/>
    <w:rsid w:val="00D15440"/>
    <w:rsid w:val="00D207B5"/>
    <w:rsid w:val="00D252E4"/>
    <w:rsid w:val="00D307A5"/>
    <w:rsid w:val="00D30C39"/>
    <w:rsid w:val="00D34A9F"/>
    <w:rsid w:val="00D40D87"/>
    <w:rsid w:val="00D41A4C"/>
    <w:rsid w:val="00D434B0"/>
    <w:rsid w:val="00D50FE4"/>
    <w:rsid w:val="00D550AA"/>
    <w:rsid w:val="00D6267E"/>
    <w:rsid w:val="00D7070F"/>
    <w:rsid w:val="00D71779"/>
    <w:rsid w:val="00D73DDC"/>
    <w:rsid w:val="00D74E99"/>
    <w:rsid w:val="00D77E76"/>
    <w:rsid w:val="00D85D52"/>
    <w:rsid w:val="00D939E5"/>
    <w:rsid w:val="00DA37F6"/>
    <w:rsid w:val="00DA64E9"/>
    <w:rsid w:val="00DB71A3"/>
    <w:rsid w:val="00DC1CAC"/>
    <w:rsid w:val="00DC2BE6"/>
    <w:rsid w:val="00DC4608"/>
    <w:rsid w:val="00DC4AE4"/>
    <w:rsid w:val="00DC61B8"/>
    <w:rsid w:val="00DC6380"/>
    <w:rsid w:val="00DD03C5"/>
    <w:rsid w:val="00DD1E71"/>
    <w:rsid w:val="00DD50AA"/>
    <w:rsid w:val="00DD56F1"/>
    <w:rsid w:val="00DD5B26"/>
    <w:rsid w:val="00DE3FE1"/>
    <w:rsid w:val="00DE4C74"/>
    <w:rsid w:val="00DE4E23"/>
    <w:rsid w:val="00DE6FDE"/>
    <w:rsid w:val="00DE7D16"/>
    <w:rsid w:val="00DF04AD"/>
    <w:rsid w:val="00DF0B04"/>
    <w:rsid w:val="00DF0C05"/>
    <w:rsid w:val="00DF0F46"/>
    <w:rsid w:val="00DF1E6A"/>
    <w:rsid w:val="00DF2784"/>
    <w:rsid w:val="00DF2AF3"/>
    <w:rsid w:val="00DF5C26"/>
    <w:rsid w:val="00DF6D32"/>
    <w:rsid w:val="00E0188F"/>
    <w:rsid w:val="00E01FAA"/>
    <w:rsid w:val="00E10E02"/>
    <w:rsid w:val="00E15AEA"/>
    <w:rsid w:val="00E23EF2"/>
    <w:rsid w:val="00E247C7"/>
    <w:rsid w:val="00E30CC9"/>
    <w:rsid w:val="00E357DF"/>
    <w:rsid w:val="00E36CF3"/>
    <w:rsid w:val="00E40315"/>
    <w:rsid w:val="00E42599"/>
    <w:rsid w:val="00E4388B"/>
    <w:rsid w:val="00E5273C"/>
    <w:rsid w:val="00E57133"/>
    <w:rsid w:val="00E609DF"/>
    <w:rsid w:val="00E645FE"/>
    <w:rsid w:val="00E6584F"/>
    <w:rsid w:val="00E70143"/>
    <w:rsid w:val="00E70743"/>
    <w:rsid w:val="00E713F7"/>
    <w:rsid w:val="00E71B67"/>
    <w:rsid w:val="00E72D05"/>
    <w:rsid w:val="00E7616D"/>
    <w:rsid w:val="00E77EF5"/>
    <w:rsid w:val="00E812E3"/>
    <w:rsid w:val="00E815AE"/>
    <w:rsid w:val="00E820AF"/>
    <w:rsid w:val="00E830AE"/>
    <w:rsid w:val="00E83908"/>
    <w:rsid w:val="00E87AF0"/>
    <w:rsid w:val="00E90252"/>
    <w:rsid w:val="00E92826"/>
    <w:rsid w:val="00E93D23"/>
    <w:rsid w:val="00EA10F8"/>
    <w:rsid w:val="00EA15B5"/>
    <w:rsid w:val="00EA29D7"/>
    <w:rsid w:val="00EA5F87"/>
    <w:rsid w:val="00EB1828"/>
    <w:rsid w:val="00EB6D07"/>
    <w:rsid w:val="00EB7C68"/>
    <w:rsid w:val="00EC0472"/>
    <w:rsid w:val="00EC2599"/>
    <w:rsid w:val="00EC2973"/>
    <w:rsid w:val="00EC40DF"/>
    <w:rsid w:val="00EC50BF"/>
    <w:rsid w:val="00EC5EEC"/>
    <w:rsid w:val="00ED09DB"/>
    <w:rsid w:val="00ED1BA4"/>
    <w:rsid w:val="00ED1DC3"/>
    <w:rsid w:val="00ED5E03"/>
    <w:rsid w:val="00EE0FFE"/>
    <w:rsid w:val="00EF2B95"/>
    <w:rsid w:val="00EF39AC"/>
    <w:rsid w:val="00EF3ADF"/>
    <w:rsid w:val="00EF73B5"/>
    <w:rsid w:val="00F030D2"/>
    <w:rsid w:val="00F078A3"/>
    <w:rsid w:val="00F108F2"/>
    <w:rsid w:val="00F20F48"/>
    <w:rsid w:val="00F224D5"/>
    <w:rsid w:val="00F23993"/>
    <w:rsid w:val="00F2454E"/>
    <w:rsid w:val="00F25EF4"/>
    <w:rsid w:val="00F26C7D"/>
    <w:rsid w:val="00F278AF"/>
    <w:rsid w:val="00F31416"/>
    <w:rsid w:val="00F33812"/>
    <w:rsid w:val="00F4237E"/>
    <w:rsid w:val="00F4508A"/>
    <w:rsid w:val="00F46165"/>
    <w:rsid w:val="00F50DD3"/>
    <w:rsid w:val="00F55470"/>
    <w:rsid w:val="00F6241D"/>
    <w:rsid w:val="00F62ED3"/>
    <w:rsid w:val="00F63B3D"/>
    <w:rsid w:val="00F6549B"/>
    <w:rsid w:val="00F66354"/>
    <w:rsid w:val="00F7224D"/>
    <w:rsid w:val="00F770AD"/>
    <w:rsid w:val="00F77E51"/>
    <w:rsid w:val="00F878CE"/>
    <w:rsid w:val="00F87B8B"/>
    <w:rsid w:val="00F92363"/>
    <w:rsid w:val="00F94D8D"/>
    <w:rsid w:val="00F978A7"/>
    <w:rsid w:val="00FA10F3"/>
    <w:rsid w:val="00FB6607"/>
    <w:rsid w:val="00FB6C35"/>
    <w:rsid w:val="00FC55BD"/>
    <w:rsid w:val="00FD0826"/>
    <w:rsid w:val="00FE0D55"/>
    <w:rsid w:val="00FE3627"/>
    <w:rsid w:val="00FE6FE6"/>
    <w:rsid w:val="00FF0F4F"/>
    <w:rsid w:val="00FF37E0"/>
    <w:rsid w:val="00FF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34C7"/>
  <w15:chartTrackingRefBased/>
  <w15:docId w15:val="{95D5D458-D034-A348-92C1-C04A0A062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Perren</dc:creator>
  <cp:keywords/>
  <dc:description/>
  <cp:lastModifiedBy>Denise Lambkin</cp:lastModifiedBy>
  <cp:revision>2</cp:revision>
  <cp:lastPrinted>2026-03-13T09:12:00Z</cp:lastPrinted>
  <dcterms:created xsi:type="dcterms:W3CDTF">2026-10-02T14:53:00Z</dcterms:created>
  <dcterms:modified xsi:type="dcterms:W3CDTF">2026-10-02T14:53:00Z</dcterms:modified>
</cp:coreProperties>
</file>